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ED6C" w14:textId="77777777" w:rsidR="00477C17" w:rsidRDefault="00477C17"/>
    <w:p w14:paraId="6DE80EAA" w14:textId="38383BB2" w:rsidR="00477C17" w:rsidRPr="00477C17" w:rsidRDefault="002E78A0" w:rsidP="00477C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F3786" wp14:editId="6056F38E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3531235" cy="6848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65DE" w14:textId="77777777" w:rsidR="004C7BDC" w:rsidRPr="004C7BDC" w:rsidRDefault="004C7BDC" w:rsidP="00477C17">
                            <w:pPr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  <w:r w:rsidRPr="004C7BDC">
                              <w:rPr>
                                <w:sz w:val="72"/>
                                <w:szCs w:val="72"/>
                              </w:rPr>
                              <w:t>Task Description</w:t>
                            </w:r>
                          </w:p>
                          <w:p w14:paraId="44FC2339" w14:textId="77777777" w:rsidR="002E78A0" w:rsidRDefault="004C7BDC" w:rsidP="007C0E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C7BDC"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proofErr w:type="gramStart"/>
                            <w:r w:rsidRPr="004C7BDC">
                              <w:rPr>
                                <w:sz w:val="48"/>
                                <w:szCs w:val="48"/>
                              </w:rPr>
                              <w:t>describe</w:t>
                            </w:r>
                            <w:proofErr w:type="gramEnd"/>
                            <w:r w:rsidRPr="004C7BDC">
                              <w:rPr>
                                <w:sz w:val="48"/>
                                <w:szCs w:val="48"/>
                              </w:rPr>
                              <w:t xml:space="preserve"> what the student was asked to do, e.g. provide the design brief and criteria, an outline of the workshop project, etc.</w:t>
                            </w:r>
                          </w:p>
                          <w:p w14:paraId="0B2EBFCD" w14:textId="77777777" w:rsidR="002E78A0" w:rsidRDefault="002E78A0" w:rsidP="007C0E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AA0CEA5" w14:textId="1B3E6BFB" w:rsidR="002E78A0" w:rsidRDefault="002E78A0" w:rsidP="007C0E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 xml:space="preserve">Note: </w:t>
                            </w:r>
                            <w:r w:rsidR="007C0E0F"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>submission must</w:t>
                            </w:r>
                            <w:r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 xml:space="preserve"> be exported as a </w:t>
                            </w:r>
                            <w:r w:rsidRPr="007C0E0F">
                              <w:rPr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.jp</w:t>
                            </w:r>
                            <w:r w:rsidR="007C0E0F">
                              <w:rPr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e</w:t>
                            </w:r>
                            <w:r w:rsidRPr="007C0E0F">
                              <w:rPr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g</w:t>
                            </w:r>
                            <w:r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 xml:space="preserve"> otherwise it will not </w:t>
                            </w:r>
                            <w:proofErr w:type="gramStart"/>
                            <w:r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>entered</w:t>
                            </w:r>
                            <w:proofErr w:type="gramEnd"/>
                            <w:r w:rsidRPr="007C0E0F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 xml:space="preserve"> into the competition.</w:t>
                            </w:r>
                          </w:p>
                          <w:p w14:paraId="6908EAAF" w14:textId="1B80E368" w:rsidR="004C7BDC" w:rsidRPr="004C7BDC" w:rsidRDefault="004C7BDC" w:rsidP="00477C17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 w:rsidRPr="004C7BD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F3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9pt;width:278.05pt;height:53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H5JAIAAB4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" stroked="f">
                <v:textbox>
                  <w:txbxContent>
                    <w:p w14:paraId="5E1865DE" w14:textId="77777777" w:rsidR="004C7BDC" w:rsidRPr="004C7BDC" w:rsidRDefault="004C7BDC" w:rsidP="00477C17">
                      <w:pPr>
                        <w:jc w:val="both"/>
                        <w:rPr>
                          <w:sz w:val="72"/>
                          <w:szCs w:val="72"/>
                        </w:rPr>
                      </w:pPr>
                      <w:r w:rsidRPr="004C7BDC">
                        <w:rPr>
                          <w:sz w:val="72"/>
                          <w:szCs w:val="72"/>
                        </w:rPr>
                        <w:t>Task Description</w:t>
                      </w:r>
                    </w:p>
                    <w:p w14:paraId="44FC2339" w14:textId="77777777" w:rsidR="002E78A0" w:rsidRDefault="004C7BDC" w:rsidP="007C0E0F">
                      <w:pPr>
                        <w:rPr>
                          <w:sz w:val="48"/>
                          <w:szCs w:val="48"/>
                        </w:rPr>
                      </w:pPr>
                      <w:r w:rsidRPr="004C7BDC">
                        <w:rPr>
                          <w:sz w:val="48"/>
                          <w:szCs w:val="48"/>
                        </w:rPr>
                        <w:t>(</w:t>
                      </w:r>
                      <w:proofErr w:type="gramStart"/>
                      <w:r w:rsidRPr="004C7BDC">
                        <w:rPr>
                          <w:sz w:val="48"/>
                          <w:szCs w:val="48"/>
                        </w:rPr>
                        <w:t>describe</w:t>
                      </w:r>
                      <w:proofErr w:type="gramEnd"/>
                      <w:r w:rsidRPr="004C7BDC">
                        <w:rPr>
                          <w:sz w:val="48"/>
                          <w:szCs w:val="48"/>
                        </w:rPr>
                        <w:t xml:space="preserve"> what the student was asked to do, e.g. provide the design brief and criteria, an outline of the workshop project, etc.</w:t>
                      </w:r>
                    </w:p>
                    <w:p w14:paraId="0B2EBFCD" w14:textId="77777777" w:rsidR="002E78A0" w:rsidRDefault="002E78A0" w:rsidP="007C0E0F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AA0CEA5" w14:textId="1B3E6BFB" w:rsidR="002E78A0" w:rsidRDefault="002E78A0" w:rsidP="007C0E0F">
                      <w:pPr>
                        <w:rPr>
                          <w:sz w:val="48"/>
                          <w:szCs w:val="48"/>
                        </w:rPr>
                      </w:pPr>
                      <w:r w:rsidRPr="007C0E0F">
                        <w:rPr>
                          <w:sz w:val="48"/>
                          <w:szCs w:val="48"/>
                          <w:highlight w:val="yellow"/>
                        </w:rPr>
                        <w:t xml:space="preserve">Note: </w:t>
                      </w:r>
                      <w:r w:rsidR="007C0E0F" w:rsidRPr="007C0E0F">
                        <w:rPr>
                          <w:sz w:val="48"/>
                          <w:szCs w:val="48"/>
                          <w:highlight w:val="yellow"/>
                        </w:rPr>
                        <w:t>submission must</w:t>
                      </w:r>
                      <w:r w:rsidRPr="007C0E0F">
                        <w:rPr>
                          <w:sz w:val="48"/>
                          <w:szCs w:val="48"/>
                          <w:highlight w:val="yellow"/>
                        </w:rPr>
                        <w:t xml:space="preserve"> be exported as a </w:t>
                      </w:r>
                      <w:r w:rsidRPr="007C0E0F">
                        <w:rPr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.jp</w:t>
                      </w:r>
                      <w:r w:rsidR="007C0E0F">
                        <w:rPr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e</w:t>
                      </w:r>
                      <w:r w:rsidRPr="007C0E0F">
                        <w:rPr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g</w:t>
                      </w:r>
                      <w:r w:rsidRPr="007C0E0F">
                        <w:rPr>
                          <w:sz w:val="48"/>
                          <w:szCs w:val="48"/>
                          <w:highlight w:val="yellow"/>
                        </w:rPr>
                        <w:t xml:space="preserve"> otherwise it will not </w:t>
                      </w:r>
                      <w:proofErr w:type="gramStart"/>
                      <w:r w:rsidRPr="007C0E0F">
                        <w:rPr>
                          <w:sz w:val="48"/>
                          <w:szCs w:val="48"/>
                          <w:highlight w:val="yellow"/>
                        </w:rPr>
                        <w:t>entered</w:t>
                      </w:r>
                      <w:proofErr w:type="gramEnd"/>
                      <w:r w:rsidRPr="007C0E0F">
                        <w:rPr>
                          <w:sz w:val="48"/>
                          <w:szCs w:val="48"/>
                          <w:highlight w:val="yellow"/>
                        </w:rPr>
                        <w:t xml:space="preserve"> into the competition.</w:t>
                      </w:r>
                    </w:p>
                    <w:p w14:paraId="6908EAAF" w14:textId="1B80E368" w:rsidR="004C7BDC" w:rsidRPr="004C7BDC" w:rsidRDefault="004C7BDC" w:rsidP="00477C17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  <w:r w:rsidRPr="004C7BDC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7C1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A374C" wp14:editId="4B518C07">
                <wp:simplePos x="0" y="0"/>
                <wp:positionH relativeFrom="margin">
                  <wp:posOffset>4051300</wp:posOffset>
                </wp:positionH>
                <wp:positionV relativeFrom="paragraph">
                  <wp:posOffset>172720</wp:posOffset>
                </wp:positionV>
                <wp:extent cx="9128125" cy="73780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8125" cy="737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E554" w14:textId="77777777" w:rsidR="00477C17" w:rsidRDefault="00477C17" w:rsidP="00477C1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7C17">
                              <w:rPr>
                                <w:sz w:val="72"/>
                                <w:szCs w:val="72"/>
                              </w:rPr>
                              <w:t>Student Response</w:t>
                            </w:r>
                          </w:p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id w:val="-1433893650"/>
                              <w:showingPlcHdr/>
                              <w:picture/>
                            </w:sdtPr>
                            <w:sdtEndPr/>
                            <w:sdtContent>
                              <w:p w14:paraId="52AFAAA5" w14:textId="77777777" w:rsidR="00477C17" w:rsidRPr="00477C17" w:rsidRDefault="00477C17" w:rsidP="00477C17">
                                <w:pPr>
                                  <w:jc w:val="right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3BE22932" wp14:editId="6E532B3E">
                                      <wp:extent cx="6557842" cy="6557842"/>
                                      <wp:effectExtent l="0" t="0" r="0" b="0"/>
                                      <wp:docPr id="7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22430" cy="6622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374C" id="_x0000_s1027" type="#_x0000_t202" style="position:absolute;margin-left:319pt;margin-top:13.6pt;width:718.75pt;height:58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54IgIAACM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" stroked="f">
                <v:textbox>
                  <w:txbxContent>
                    <w:p w14:paraId="6C09E554" w14:textId="77777777" w:rsidR="00477C17" w:rsidRDefault="00477C17" w:rsidP="00477C1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7C17">
                        <w:rPr>
                          <w:sz w:val="72"/>
                          <w:szCs w:val="72"/>
                        </w:rPr>
                        <w:t>Student Response</w:t>
                      </w:r>
                    </w:p>
                    <w:sdt>
                      <w:sdtPr>
                        <w:rPr>
                          <w:sz w:val="72"/>
                          <w:szCs w:val="72"/>
                        </w:rPr>
                        <w:id w:val="-1433893650"/>
                        <w:showingPlcHdr/>
                        <w:picture/>
                      </w:sdtPr>
                      <w:sdtEndPr/>
                      <w:sdtContent>
                        <w:p w14:paraId="52AFAAA5" w14:textId="77777777" w:rsidR="00477C17" w:rsidRPr="00477C17" w:rsidRDefault="00477C17" w:rsidP="00477C17">
                          <w:pPr>
                            <w:jc w:val="right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 wp14:anchorId="3BE22932" wp14:editId="6E532B3E">
                                <wp:extent cx="6557842" cy="6557842"/>
                                <wp:effectExtent l="0" t="0" r="0" b="0"/>
                                <wp:docPr id="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2430" cy="6622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A878611" w14:textId="77777777" w:rsidR="00477C17" w:rsidRPr="00477C17" w:rsidRDefault="00477C17" w:rsidP="00477C17"/>
    <w:p w14:paraId="3C2F332F" w14:textId="77777777" w:rsidR="00477C17" w:rsidRDefault="00477C17" w:rsidP="00477C17"/>
    <w:p w14:paraId="79CB7966" w14:textId="77777777" w:rsidR="00994608" w:rsidRPr="00477C17" w:rsidRDefault="00477C17" w:rsidP="00477C17">
      <w:pPr>
        <w:tabs>
          <w:tab w:val="left" w:pos="4072"/>
        </w:tabs>
      </w:pPr>
      <w:r>
        <w:tab/>
      </w:r>
    </w:p>
    <w:sectPr w:rsidR="00994608" w:rsidRPr="00477C17" w:rsidSect="00544400">
      <w:headerReference w:type="default" r:id="rId10"/>
      <w:footerReference w:type="default" r:id="rId11"/>
      <w:pgSz w:w="23811" w:h="16838" w:orient="landscape" w:code="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80AF" w14:textId="77777777" w:rsidR="00B335A6" w:rsidRDefault="00B335A6" w:rsidP="00544400">
      <w:pPr>
        <w:spacing w:after="0" w:line="240" w:lineRule="auto"/>
      </w:pPr>
      <w:r>
        <w:separator/>
      </w:r>
    </w:p>
  </w:endnote>
  <w:endnote w:type="continuationSeparator" w:id="0">
    <w:p w14:paraId="206D003A" w14:textId="77777777" w:rsidR="00B335A6" w:rsidRDefault="00B335A6" w:rsidP="0054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7411" w14:textId="77777777" w:rsidR="00477C17" w:rsidRPr="00477C17" w:rsidRDefault="00477C17" w:rsidP="00477C17">
    <w:pPr>
      <w:jc w:val="center"/>
      <w:rPr>
        <w:sz w:val="48"/>
        <w:szCs w:val="48"/>
      </w:rPr>
    </w:pPr>
    <w:r w:rsidRPr="00477C17">
      <w:rPr>
        <w:sz w:val="48"/>
        <w:szCs w:val="48"/>
      </w:rPr>
      <w:t>Student Name – School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3F62" w14:textId="77777777" w:rsidR="00B335A6" w:rsidRDefault="00B335A6" w:rsidP="00544400">
      <w:pPr>
        <w:spacing w:after="0" w:line="240" w:lineRule="auto"/>
      </w:pPr>
      <w:r>
        <w:separator/>
      </w:r>
    </w:p>
  </w:footnote>
  <w:footnote w:type="continuationSeparator" w:id="0">
    <w:p w14:paraId="6A032A6A" w14:textId="77777777" w:rsidR="00B335A6" w:rsidRDefault="00B335A6" w:rsidP="0054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65" w14:textId="0A446C7D" w:rsidR="00544400" w:rsidRDefault="00544400" w:rsidP="004C7BDC">
    <w:pPr>
      <w:pStyle w:val="Header"/>
      <w:jc w:val="center"/>
    </w:pPr>
    <w:r>
      <w:rPr>
        <w:noProof/>
      </w:rPr>
      <w:drawing>
        <wp:inline distT="0" distB="0" distL="0" distR="0" wp14:anchorId="6E49A632" wp14:editId="1A79AFBF">
          <wp:extent cx="2159876" cy="82909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ta-q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447" cy="8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DC">
      <w:rPr>
        <w:sz w:val="96"/>
        <w:szCs w:val="96"/>
      </w:rPr>
      <w:t xml:space="preserve">        </w:t>
    </w:r>
    <w:r w:rsidR="00525930">
      <w:rPr>
        <w:sz w:val="96"/>
        <w:szCs w:val="96"/>
      </w:rPr>
      <w:t>‘</w:t>
    </w:r>
    <w:r w:rsidR="00576B93">
      <w:rPr>
        <w:sz w:val="96"/>
        <w:szCs w:val="96"/>
      </w:rPr>
      <w:t>Insert</w:t>
    </w:r>
    <w:r w:rsidR="00525930">
      <w:rPr>
        <w:sz w:val="96"/>
        <w:szCs w:val="96"/>
      </w:rPr>
      <w:t xml:space="preserve"> category’</w:t>
    </w:r>
    <w:r w:rsidR="004C7BDC" w:rsidRPr="004C7BDC">
      <w:rPr>
        <w:sz w:val="96"/>
        <w:szCs w:val="96"/>
      </w:rPr>
      <w:t xml:space="preserve"> Design &amp; Technologies</w:t>
    </w:r>
    <w:r w:rsidR="004C7BDC">
      <w:rPr>
        <w:sz w:val="96"/>
        <w:szCs w:val="96"/>
      </w:rPr>
      <w:t xml:space="preserve">        </w:t>
    </w:r>
    <w:r w:rsidR="004C7B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00"/>
    <w:rsid w:val="00064BE1"/>
    <w:rsid w:val="002E78A0"/>
    <w:rsid w:val="00477C17"/>
    <w:rsid w:val="004C7BDC"/>
    <w:rsid w:val="00525930"/>
    <w:rsid w:val="00544400"/>
    <w:rsid w:val="00576B93"/>
    <w:rsid w:val="007C0E0F"/>
    <w:rsid w:val="00994608"/>
    <w:rsid w:val="00B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EDFB0"/>
  <w15:chartTrackingRefBased/>
  <w15:docId w15:val="{79494364-5EE2-45A2-AAF0-F04B1C5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00"/>
  </w:style>
  <w:style w:type="paragraph" w:styleId="Footer">
    <w:name w:val="footer"/>
    <w:basedOn w:val="Normal"/>
    <w:link w:val="FooterChar"/>
    <w:uiPriority w:val="99"/>
    <w:unhideWhenUsed/>
    <w:rsid w:val="00544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00"/>
  </w:style>
  <w:style w:type="character" w:styleId="PlaceholderText">
    <w:name w:val="Placeholder Text"/>
    <w:basedOn w:val="DefaultParagraphFont"/>
    <w:uiPriority w:val="99"/>
    <w:semiHidden/>
    <w:rsid w:val="004C7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D519AAC3-4CAE-4A31-9403-7C29982A5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62F96-7AAB-43F3-BA64-93A7101C9AD2}"/>
</file>

<file path=customXml/itemProps3.xml><?xml version="1.0" encoding="utf-8"?>
<ds:datastoreItem xmlns:ds="http://schemas.openxmlformats.org/officeDocument/2006/customXml" ds:itemID="{CBF80FB4-DBCB-48F9-A4CB-8540590295C1}">
  <ds:schemaRefs>
    <ds:schemaRef ds:uri="http://schemas.microsoft.com/office/2006/metadata/properties"/>
    <ds:schemaRef ds:uri="http://schemas.microsoft.com/office/infopath/2007/PartnerControls"/>
    <ds:schemaRef ds:uri="fb6deb7a-3b80-432c-af74-49cab30b7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DURKIN, Carol-Anne (cdurk0)</dc:creator>
  <cp:keywords/>
  <dc:description/>
  <cp:lastModifiedBy>LAY, Jamie (jlay27)</cp:lastModifiedBy>
  <cp:revision>6</cp:revision>
  <dcterms:created xsi:type="dcterms:W3CDTF">2022-08-16T04:32:00Z</dcterms:created>
  <dcterms:modified xsi:type="dcterms:W3CDTF">2024-05-21T00:02:00Z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