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09926" w14:textId="2BC60A04" w:rsidR="008F16A7" w:rsidRDefault="008F16A7" w:rsidP="00C047DF">
      <w:pPr>
        <w:pStyle w:val="Subtitle"/>
        <w:rPr>
          <w:b/>
          <w:sz w:val="72"/>
          <w:szCs w:val="72"/>
        </w:rPr>
      </w:pPr>
      <w:r>
        <w:rPr>
          <w:noProof/>
          <w:lang w:eastAsia="zh-CN"/>
        </w:rPr>
        <w:drawing>
          <wp:inline distT="0" distB="0" distL="0" distR="0" wp14:anchorId="677B154A" wp14:editId="60664866">
            <wp:extent cx="6610921" cy="1073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8650" cy="108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3F9A" w14:textId="18DA2E58" w:rsidR="004530F5" w:rsidRPr="00C047DF" w:rsidRDefault="004530F5" w:rsidP="00C047DF">
      <w:pPr>
        <w:pStyle w:val="Subtitle"/>
        <w:rPr>
          <w:sz w:val="40"/>
          <w:szCs w:val="40"/>
        </w:rPr>
      </w:pPr>
      <w:r w:rsidRPr="00C047DF">
        <w:rPr>
          <w:b/>
          <w:sz w:val="72"/>
          <w:szCs w:val="72"/>
        </w:rPr>
        <w:t>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678"/>
        <w:gridCol w:w="762"/>
        <w:gridCol w:w="657"/>
      </w:tblGrid>
      <w:tr w:rsidR="00627B16" w14:paraId="3EA55DC2" w14:textId="6F97C600" w:rsidTr="00627B16">
        <w:tc>
          <w:tcPr>
            <w:tcW w:w="2972" w:type="dxa"/>
            <w:shd w:val="clear" w:color="auto" w:fill="F2F2F2" w:themeFill="background1" w:themeFillShade="F2"/>
          </w:tcPr>
          <w:p w14:paraId="0F7DE279" w14:textId="77777777" w:rsidR="00627B16" w:rsidRPr="00C047DF" w:rsidRDefault="00627B16" w:rsidP="004530F5">
            <w:pPr>
              <w:rPr>
                <w:rFonts w:cstheme="minorHAnsi"/>
                <w:b/>
                <w:color w:val="333333"/>
              </w:rPr>
            </w:pPr>
            <w:r w:rsidRPr="00C047DF">
              <w:rPr>
                <w:rFonts w:cstheme="minorHAnsi"/>
                <w:b/>
                <w:color w:val="333333"/>
              </w:rPr>
              <w:t>Name of nominee</w:t>
            </w:r>
          </w:p>
        </w:tc>
        <w:tc>
          <w:tcPr>
            <w:tcW w:w="4678" w:type="dxa"/>
          </w:tcPr>
          <w:p w14:paraId="39318280" w14:textId="77777777" w:rsidR="00627B16" w:rsidRDefault="00627B16" w:rsidP="004530F5">
            <w:pPr>
              <w:rPr>
                <w:rFonts w:cstheme="minorHAnsi"/>
                <w:color w:val="333333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B65E23E" w14:textId="4113FAF0" w:rsidR="00627B16" w:rsidRDefault="00627B16" w:rsidP="004530F5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Grade</w:t>
            </w:r>
          </w:p>
        </w:tc>
        <w:tc>
          <w:tcPr>
            <w:tcW w:w="657" w:type="dxa"/>
          </w:tcPr>
          <w:p w14:paraId="2C93F2B3" w14:textId="77777777" w:rsidR="00627B16" w:rsidRDefault="00627B16" w:rsidP="004530F5">
            <w:pPr>
              <w:rPr>
                <w:rFonts w:cstheme="minorHAnsi"/>
                <w:color w:val="333333"/>
              </w:rPr>
            </w:pPr>
          </w:p>
        </w:tc>
      </w:tr>
      <w:tr w:rsidR="004530F5" w14:paraId="2D3B3429" w14:textId="77777777" w:rsidTr="00C047DF">
        <w:tc>
          <w:tcPr>
            <w:tcW w:w="2972" w:type="dxa"/>
            <w:shd w:val="clear" w:color="auto" w:fill="F2F2F2" w:themeFill="background1" w:themeFillShade="F2"/>
          </w:tcPr>
          <w:p w14:paraId="690AB16B" w14:textId="77777777" w:rsidR="004530F5" w:rsidRPr="00C047DF" w:rsidRDefault="004530F5" w:rsidP="004530F5">
            <w:pPr>
              <w:rPr>
                <w:rFonts w:cstheme="minorHAnsi"/>
                <w:b/>
                <w:color w:val="333333"/>
              </w:rPr>
            </w:pPr>
            <w:r w:rsidRPr="00C047DF">
              <w:rPr>
                <w:rFonts w:cstheme="minorHAnsi"/>
                <w:b/>
                <w:color w:val="333333"/>
              </w:rPr>
              <w:t>Nominee’s School and Suburb</w:t>
            </w:r>
          </w:p>
        </w:tc>
        <w:tc>
          <w:tcPr>
            <w:tcW w:w="6044" w:type="dxa"/>
            <w:gridSpan w:val="3"/>
          </w:tcPr>
          <w:p w14:paraId="5A453CD2" w14:textId="77777777" w:rsidR="004530F5" w:rsidRDefault="004530F5" w:rsidP="004530F5">
            <w:pPr>
              <w:rPr>
                <w:rFonts w:cstheme="minorHAnsi"/>
                <w:color w:val="333333"/>
              </w:rPr>
            </w:pPr>
          </w:p>
        </w:tc>
      </w:tr>
      <w:tr w:rsidR="000F59EC" w14:paraId="47A96E43" w14:textId="77777777" w:rsidTr="00C047DF">
        <w:tc>
          <w:tcPr>
            <w:tcW w:w="2972" w:type="dxa"/>
            <w:shd w:val="clear" w:color="auto" w:fill="F2F2F2" w:themeFill="background1" w:themeFillShade="F2"/>
          </w:tcPr>
          <w:p w14:paraId="699D4713" w14:textId="79A1BBBE" w:rsidR="000F59EC" w:rsidRPr="00C047DF" w:rsidRDefault="000F59EC" w:rsidP="004530F5">
            <w:pPr>
              <w:rPr>
                <w:rFonts w:cstheme="minorHAnsi"/>
                <w:b/>
                <w:color w:val="333333"/>
              </w:rPr>
            </w:pPr>
            <w:r>
              <w:rPr>
                <w:rFonts w:cstheme="minorHAnsi"/>
                <w:b/>
                <w:color w:val="333333"/>
              </w:rPr>
              <w:t>School region</w:t>
            </w:r>
          </w:p>
        </w:tc>
        <w:tc>
          <w:tcPr>
            <w:tcW w:w="6044" w:type="dxa"/>
            <w:gridSpan w:val="3"/>
          </w:tcPr>
          <w:p w14:paraId="51BC80E3" w14:textId="4741BAA2" w:rsidR="000F59EC" w:rsidRDefault="00000000" w:rsidP="00FE3392">
            <w:pPr>
              <w:tabs>
                <w:tab w:val="center" w:pos="2940"/>
              </w:tabs>
              <w:rPr>
                <w:rFonts w:cstheme="minorHAnsi"/>
                <w:color w:val="333333"/>
              </w:rPr>
            </w:pPr>
            <w:sdt>
              <w:sdtPr>
                <w:rPr>
                  <w:rFonts w:cstheme="minorHAnsi"/>
                  <w:color w:val="333333"/>
                </w:rPr>
                <w:alias w:val="REGION"/>
                <w:tag w:val="REGION"/>
                <w:id w:val="147322187"/>
                <w:placeholder>
                  <w:docPart w:val="DefaultPlaceholder_-1854013439"/>
                </w:placeholder>
                <w:showingPlcHdr/>
                <w:dropDownList>
                  <w:listItem w:value="South East Region"/>
                  <w:listItem w:displayText="Metropolitan Region" w:value="Metropolitan Region"/>
                  <w:listItem w:displayText="North Coast Region" w:value="North Coast Region"/>
                  <w:listItem w:displayText="Central Queensland Region" w:value="Central Queensland Region"/>
                  <w:listItem w:displayText="Darling Downs Region" w:value="Darling Downs Region"/>
                  <w:listItem w:displayText="North Queensland Region" w:value="North Queensland Region"/>
                  <w:listItem w:displayText="Far North Queensland Region" w:value="Far North Queensland Region"/>
                </w:dropDownList>
              </w:sdtPr>
              <w:sdtContent>
                <w:r w:rsidR="000F59EC" w:rsidRPr="00436842">
                  <w:rPr>
                    <w:rStyle w:val="PlaceholderText"/>
                  </w:rPr>
                  <w:t>Choose an item.</w:t>
                </w:r>
              </w:sdtContent>
            </w:sdt>
            <w:r w:rsidR="003919D2">
              <w:rPr>
                <w:rFonts w:cstheme="minorHAnsi"/>
                <w:color w:val="333333"/>
              </w:rPr>
              <w:tab/>
            </w:r>
          </w:p>
        </w:tc>
      </w:tr>
      <w:tr w:rsidR="004530F5" w14:paraId="12B5B5DC" w14:textId="77777777" w:rsidTr="00C047DF">
        <w:tc>
          <w:tcPr>
            <w:tcW w:w="2972" w:type="dxa"/>
            <w:shd w:val="clear" w:color="auto" w:fill="F2F2F2" w:themeFill="background1" w:themeFillShade="F2"/>
          </w:tcPr>
          <w:p w14:paraId="534CC3A3" w14:textId="77777777" w:rsidR="004530F5" w:rsidRPr="00C047DF" w:rsidRDefault="00C07479" w:rsidP="004530F5">
            <w:pPr>
              <w:rPr>
                <w:rFonts w:cstheme="minorHAnsi"/>
                <w:b/>
                <w:color w:val="333333"/>
              </w:rPr>
            </w:pPr>
            <w:r w:rsidRPr="00C047DF">
              <w:rPr>
                <w:rFonts w:cstheme="minorHAnsi"/>
                <w:b/>
                <w:color w:val="333333"/>
              </w:rPr>
              <w:t>Nominating teacher’s name</w:t>
            </w:r>
          </w:p>
        </w:tc>
        <w:tc>
          <w:tcPr>
            <w:tcW w:w="6044" w:type="dxa"/>
            <w:gridSpan w:val="3"/>
          </w:tcPr>
          <w:p w14:paraId="42FA2DA4" w14:textId="77777777" w:rsidR="004530F5" w:rsidRDefault="004530F5" w:rsidP="004530F5">
            <w:pPr>
              <w:rPr>
                <w:rFonts w:cstheme="minorHAnsi"/>
                <w:color w:val="333333"/>
              </w:rPr>
            </w:pPr>
          </w:p>
        </w:tc>
      </w:tr>
      <w:tr w:rsidR="004530F5" w14:paraId="6C0D76E0" w14:textId="77777777" w:rsidTr="00C047DF">
        <w:tc>
          <w:tcPr>
            <w:tcW w:w="2972" w:type="dxa"/>
            <w:shd w:val="clear" w:color="auto" w:fill="F2F2F2" w:themeFill="background1" w:themeFillShade="F2"/>
          </w:tcPr>
          <w:p w14:paraId="600E851F" w14:textId="77777777" w:rsidR="004530F5" w:rsidRPr="00C047DF" w:rsidRDefault="00C07479" w:rsidP="004530F5">
            <w:pPr>
              <w:rPr>
                <w:rFonts w:cstheme="minorHAnsi"/>
                <w:b/>
                <w:color w:val="333333"/>
              </w:rPr>
            </w:pPr>
            <w:r w:rsidRPr="00C047DF">
              <w:rPr>
                <w:rFonts w:cstheme="minorHAnsi"/>
                <w:b/>
                <w:color w:val="333333"/>
              </w:rPr>
              <w:t>Teacher’s email</w:t>
            </w:r>
          </w:p>
        </w:tc>
        <w:tc>
          <w:tcPr>
            <w:tcW w:w="6044" w:type="dxa"/>
            <w:gridSpan w:val="3"/>
          </w:tcPr>
          <w:p w14:paraId="2815EC0D" w14:textId="77777777" w:rsidR="004530F5" w:rsidRDefault="004530F5" w:rsidP="004530F5">
            <w:pPr>
              <w:rPr>
                <w:rFonts w:cstheme="minorHAnsi"/>
                <w:color w:val="333333"/>
              </w:rPr>
            </w:pPr>
          </w:p>
        </w:tc>
      </w:tr>
      <w:tr w:rsidR="004530F5" w14:paraId="497D364D" w14:textId="77777777" w:rsidTr="00C047DF">
        <w:tc>
          <w:tcPr>
            <w:tcW w:w="2972" w:type="dxa"/>
            <w:shd w:val="clear" w:color="auto" w:fill="F2F2F2" w:themeFill="background1" w:themeFillShade="F2"/>
          </w:tcPr>
          <w:p w14:paraId="5B966C81" w14:textId="77777777" w:rsidR="004530F5" w:rsidRPr="00C047DF" w:rsidRDefault="00C07479" w:rsidP="004530F5">
            <w:pPr>
              <w:rPr>
                <w:rFonts w:cstheme="minorHAnsi"/>
                <w:b/>
                <w:color w:val="333333"/>
              </w:rPr>
            </w:pPr>
            <w:r w:rsidRPr="00C047DF">
              <w:rPr>
                <w:rFonts w:cstheme="minorHAnsi"/>
                <w:b/>
                <w:color w:val="333333"/>
              </w:rPr>
              <w:t>School phone number</w:t>
            </w:r>
          </w:p>
        </w:tc>
        <w:tc>
          <w:tcPr>
            <w:tcW w:w="6044" w:type="dxa"/>
            <w:gridSpan w:val="3"/>
          </w:tcPr>
          <w:p w14:paraId="34CD77E4" w14:textId="77777777" w:rsidR="004530F5" w:rsidRDefault="004530F5" w:rsidP="004530F5">
            <w:pPr>
              <w:rPr>
                <w:rFonts w:cstheme="minorHAnsi"/>
                <w:color w:val="333333"/>
              </w:rPr>
            </w:pPr>
          </w:p>
        </w:tc>
      </w:tr>
    </w:tbl>
    <w:p w14:paraId="639904F5" w14:textId="77777777" w:rsidR="004530F5" w:rsidRDefault="004530F5" w:rsidP="004530F5">
      <w:pPr>
        <w:rPr>
          <w:rFonts w:cstheme="minorHAnsi"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C07479" w14:paraId="1A89ED2F" w14:textId="77777777" w:rsidTr="00C047DF">
        <w:tc>
          <w:tcPr>
            <w:tcW w:w="7792" w:type="dxa"/>
          </w:tcPr>
          <w:p w14:paraId="006014CF" w14:textId="77777777" w:rsidR="00C07479" w:rsidRPr="00C047DF" w:rsidRDefault="00C07479" w:rsidP="00C047DF">
            <w:pPr>
              <w:jc w:val="center"/>
              <w:rPr>
                <w:rFonts w:cstheme="minorHAnsi"/>
                <w:b/>
                <w:i/>
                <w:color w:val="333333"/>
              </w:rPr>
            </w:pPr>
            <w:r w:rsidRPr="00C047DF">
              <w:rPr>
                <w:rFonts w:cstheme="minorHAnsi"/>
                <w:b/>
                <w:i/>
                <w:color w:val="333333"/>
              </w:rPr>
              <w:t>Category</w:t>
            </w:r>
          </w:p>
        </w:tc>
        <w:tc>
          <w:tcPr>
            <w:tcW w:w="1224" w:type="dxa"/>
          </w:tcPr>
          <w:p w14:paraId="010AE899" w14:textId="5FA3A3C5" w:rsidR="00C07479" w:rsidRPr="00C047DF" w:rsidRDefault="00C44D7B" w:rsidP="00C047DF">
            <w:pPr>
              <w:jc w:val="center"/>
              <w:rPr>
                <w:rFonts w:cstheme="minorHAnsi"/>
                <w:b/>
                <w:i/>
                <w:color w:val="333333"/>
              </w:rPr>
            </w:pPr>
            <w:r>
              <w:rPr>
                <w:rFonts w:cstheme="minorHAnsi"/>
                <w:b/>
                <w:i/>
                <w:color w:val="333333"/>
              </w:rPr>
              <w:t>Select</w:t>
            </w:r>
          </w:p>
        </w:tc>
      </w:tr>
      <w:tr w:rsidR="00C07479" w14:paraId="3B90015B" w14:textId="77777777" w:rsidTr="00C047DF">
        <w:tc>
          <w:tcPr>
            <w:tcW w:w="7792" w:type="dxa"/>
          </w:tcPr>
          <w:p w14:paraId="385CDD62" w14:textId="77777777" w:rsidR="00C07479" w:rsidRDefault="00C07479" w:rsidP="004530F5">
            <w:pPr>
              <w:rPr>
                <w:rFonts w:cstheme="minorHAnsi"/>
                <w:color w:val="333333"/>
              </w:rPr>
            </w:pPr>
            <w:r>
              <w:t>Australian Curriculum Design &amp; Technologies Year 1-3</w:t>
            </w:r>
          </w:p>
        </w:tc>
        <w:sdt>
          <w:sdtPr>
            <w:rPr>
              <w:rFonts w:cstheme="minorHAnsi"/>
              <w:color w:val="333333"/>
            </w:rPr>
            <w:id w:val="99384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5DA5C554" w14:textId="7A5223B7" w:rsidR="00C07479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630D5A60" w14:textId="77777777" w:rsidTr="00C047DF">
        <w:tc>
          <w:tcPr>
            <w:tcW w:w="7792" w:type="dxa"/>
          </w:tcPr>
          <w:p w14:paraId="1E90D1BC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>
              <w:t>Australian Curriculum Design &amp; Technologies Year 4-6</w:t>
            </w:r>
          </w:p>
        </w:tc>
        <w:sdt>
          <w:sdtPr>
            <w:rPr>
              <w:rFonts w:cstheme="minorHAnsi"/>
              <w:color w:val="333333"/>
            </w:rPr>
            <w:id w:val="-62160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34CACC53" w14:textId="3CC57811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36441A22" w14:textId="77777777" w:rsidTr="00C047DF">
        <w:tc>
          <w:tcPr>
            <w:tcW w:w="7792" w:type="dxa"/>
          </w:tcPr>
          <w:p w14:paraId="125106FE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>
              <w:t>Australian Curriculum Design &amp; Technologies Year 7</w:t>
            </w:r>
          </w:p>
        </w:tc>
        <w:sdt>
          <w:sdtPr>
            <w:rPr>
              <w:rFonts w:cstheme="minorHAnsi"/>
              <w:color w:val="333333"/>
            </w:rPr>
            <w:id w:val="-4669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9860A40" w14:textId="46952C2D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1A660630" w14:textId="77777777" w:rsidTr="00C047DF">
        <w:tc>
          <w:tcPr>
            <w:tcW w:w="7792" w:type="dxa"/>
          </w:tcPr>
          <w:p w14:paraId="6DAB5EDE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>
              <w:t>Australian Curriculum Design &amp; Technologies Year 8</w:t>
            </w:r>
          </w:p>
        </w:tc>
        <w:sdt>
          <w:sdtPr>
            <w:rPr>
              <w:rFonts w:cstheme="minorHAnsi"/>
              <w:color w:val="333333"/>
            </w:rPr>
            <w:id w:val="-946311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626366A7" w14:textId="40FC944A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3BD97437" w14:textId="77777777" w:rsidTr="00C047DF">
        <w:tc>
          <w:tcPr>
            <w:tcW w:w="7792" w:type="dxa"/>
          </w:tcPr>
          <w:p w14:paraId="57081A08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>
              <w:t>Australian Curriculum Design &amp; Technologies Year 9</w:t>
            </w:r>
          </w:p>
        </w:tc>
        <w:sdt>
          <w:sdtPr>
            <w:rPr>
              <w:rFonts w:cstheme="minorHAnsi"/>
              <w:color w:val="333333"/>
            </w:rPr>
            <w:id w:val="177227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6CDB8064" w14:textId="0885AEC0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00B823C1" w14:textId="77777777" w:rsidTr="00C047DF">
        <w:tc>
          <w:tcPr>
            <w:tcW w:w="7792" w:type="dxa"/>
          </w:tcPr>
          <w:p w14:paraId="204C2D6F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>
              <w:t>Australian Curriculum Design &amp; Technologies Year 10</w:t>
            </w:r>
          </w:p>
        </w:tc>
        <w:sdt>
          <w:sdtPr>
            <w:rPr>
              <w:rFonts w:cstheme="minorHAnsi"/>
              <w:color w:val="333333"/>
            </w:rPr>
            <w:id w:val="38768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2577D1CB" w14:textId="7CADAC7B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6DE76BE2" w14:textId="77777777" w:rsidTr="00C047DF">
        <w:tc>
          <w:tcPr>
            <w:tcW w:w="7792" w:type="dxa"/>
          </w:tcPr>
          <w:p w14:paraId="33404FC6" w14:textId="5A0108C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Design</w:t>
            </w:r>
          </w:p>
        </w:tc>
        <w:sdt>
          <w:sdtPr>
            <w:rPr>
              <w:rFonts w:cstheme="minorHAnsi"/>
              <w:color w:val="333333"/>
            </w:rPr>
            <w:id w:val="153492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5411C4C" w14:textId="435B8050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07EA1C7F" w14:textId="77777777" w:rsidTr="00C047DF">
        <w:tc>
          <w:tcPr>
            <w:tcW w:w="7792" w:type="dxa"/>
          </w:tcPr>
          <w:p w14:paraId="62229E35" w14:textId="53617921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Engineering</w:t>
            </w:r>
          </w:p>
        </w:tc>
        <w:sdt>
          <w:sdtPr>
            <w:rPr>
              <w:rFonts w:cstheme="minorHAnsi"/>
              <w:color w:val="333333"/>
            </w:rPr>
            <w:id w:val="135345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651C40AD" w14:textId="213857EE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55C8080B" w14:textId="77777777" w:rsidTr="00C047DF">
        <w:tc>
          <w:tcPr>
            <w:tcW w:w="7792" w:type="dxa"/>
          </w:tcPr>
          <w:p w14:paraId="3B53D9FA" w14:textId="48786388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Aerospace Systems</w:t>
            </w:r>
          </w:p>
        </w:tc>
        <w:sdt>
          <w:sdtPr>
            <w:rPr>
              <w:rFonts w:cstheme="minorHAnsi"/>
              <w:color w:val="333333"/>
            </w:rPr>
            <w:id w:val="32116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1ADE1B3F" w14:textId="06C7BBB7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39231C75" w14:textId="77777777" w:rsidTr="00C047DF">
        <w:tc>
          <w:tcPr>
            <w:tcW w:w="7792" w:type="dxa"/>
          </w:tcPr>
          <w:p w14:paraId="75E964C3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Building and Construction Skills</w:t>
            </w:r>
          </w:p>
        </w:tc>
        <w:sdt>
          <w:sdtPr>
            <w:rPr>
              <w:rFonts w:cstheme="minorHAnsi"/>
              <w:color w:val="333333"/>
            </w:rPr>
            <w:id w:val="186131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15CB73B8" w14:textId="4AE13327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4311D729" w14:textId="77777777" w:rsidTr="00C047DF">
        <w:tc>
          <w:tcPr>
            <w:tcW w:w="7792" w:type="dxa"/>
          </w:tcPr>
          <w:p w14:paraId="13077A57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Engineering Skills</w:t>
            </w:r>
          </w:p>
        </w:tc>
        <w:sdt>
          <w:sdtPr>
            <w:rPr>
              <w:rFonts w:cstheme="minorHAnsi"/>
              <w:color w:val="333333"/>
            </w:rPr>
            <w:id w:val="202851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20ED1A2C" w14:textId="39323EEF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1D0B9475" w14:textId="77777777" w:rsidTr="00C047DF">
        <w:tc>
          <w:tcPr>
            <w:tcW w:w="7792" w:type="dxa"/>
          </w:tcPr>
          <w:p w14:paraId="1E781D2F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Fashion</w:t>
            </w:r>
          </w:p>
        </w:tc>
        <w:sdt>
          <w:sdtPr>
            <w:rPr>
              <w:rFonts w:cstheme="minorHAnsi"/>
              <w:color w:val="333333"/>
            </w:rPr>
            <w:id w:val="-135410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01044D06" w14:textId="247FAABB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035319F0" w14:textId="77777777" w:rsidTr="00C047DF">
        <w:tc>
          <w:tcPr>
            <w:tcW w:w="7792" w:type="dxa"/>
          </w:tcPr>
          <w:p w14:paraId="604B0599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Furnishing Skills</w:t>
            </w:r>
          </w:p>
        </w:tc>
        <w:sdt>
          <w:sdtPr>
            <w:rPr>
              <w:rFonts w:cstheme="minorHAnsi"/>
              <w:color w:val="333333"/>
            </w:rPr>
            <w:id w:val="-158475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3922B3A9" w14:textId="6000440B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3F6E409B" w14:textId="77777777" w:rsidTr="00C047DF">
        <w:tc>
          <w:tcPr>
            <w:tcW w:w="7792" w:type="dxa"/>
          </w:tcPr>
          <w:p w14:paraId="2616C0DD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Industrial Technology Skills</w:t>
            </w:r>
          </w:p>
        </w:tc>
        <w:sdt>
          <w:sdtPr>
            <w:rPr>
              <w:rFonts w:cstheme="minorHAnsi"/>
              <w:color w:val="333333"/>
            </w:rPr>
            <w:id w:val="17608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51F1AC5D" w14:textId="176D1075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3FA09A24" w14:textId="77777777" w:rsidTr="00C047DF">
        <w:tc>
          <w:tcPr>
            <w:tcW w:w="7792" w:type="dxa"/>
          </w:tcPr>
          <w:p w14:paraId="03B14577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Industrial Graphics Skills</w:t>
            </w:r>
          </w:p>
        </w:tc>
        <w:sdt>
          <w:sdtPr>
            <w:rPr>
              <w:rFonts w:cstheme="minorHAnsi"/>
              <w:color w:val="333333"/>
            </w:rPr>
            <w:id w:val="-167394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2C2A0D3" w14:textId="30A7B3A4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6BDB8A85" w14:textId="77777777" w:rsidTr="00C047DF">
        <w:tc>
          <w:tcPr>
            <w:tcW w:w="7792" w:type="dxa"/>
          </w:tcPr>
          <w:p w14:paraId="0F46289A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Certificate II Engineering Pathways</w:t>
            </w:r>
          </w:p>
        </w:tc>
        <w:sdt>
          <w:sdtPr>
            <w:rPr>
              <w:rFonts w:cstheme="minorHAnsi"/>
              <w:color w:val="333333"/>
            </w:rPr>
            <w:id w:val="149776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11906767" w14:textId="61023D43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13A9AFD2" w14:textId="77777777" w:rsidTr="00C047DF">
        <w:tc>
          <w:tcPr>
            <w:tcW w:w="7792" w:type="dxa"/>
          </w:tcPr>
          <w:p w14:paraId="605E01AE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Certificate I Construction</w:t>
            </w:r>
          </w:p>
        </w:tc>
        <w:sdt>
          <w:sdtPr>
            <w:rPr>
              <w:rFonts w:cstheme="minorHAnsi"/>
              <w:color w:val="333333"/>
            </w:rPr>
            <w:id w:val="154208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117369AC" w14:textId="5B424DEA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2F82042E" w14:textId="77777777" w:rsidTr="00C047DF">
        <w:tc>
          <w:tcPr>
            <w:tcW w:w="7792" w:type="dxa"/>
          </w:tcPr>
          <w:p w14:paraId="6FCAD7F0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Certificate I Furnishing</w:t>
            </w:r>
          </w:p>
        </w:tc>
        <w:sdt>
          <w:sdtPr>
            <w:rPr>
              <w:rFonts w:cstheme="minorHAnsi"/>
              <w:color w:val="333333"/>
            </w:rPr>
            <w:id w:val="86240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53CB0B6C" w14:textId="091EA3BE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4BBD3A12" w14:textId="77777777" w:rsidTr="00C047DF">
        <w:tc>
          <w:tcPr>
            <w:tcW w:w="7792" w:type="dxa"/>
          </w:tcPr>
          <w:p w14:paraId="35F0CC06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3D Printing</w:t>
            </w:r>
          </w:p>
        </w:tc>
        <w:sdt>
          <w:sdtPr>
            <w:rPr>
              <w:rFonts w:cstheme="minorHAnsi"/>
              <w:color w:val="333333"/>
            </w:rPr>
            <w:id w:val="-29097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71CFCB75" w14:textId="1A4E4AC2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5D196F1F" w14:textId="77777777" w:rsidTr="00C047DF">
        <w:tc>
          <w:tcPr>
            <w:tcW w:w="7792" w:type="dxa"/>
          </w:tcPr>
          <w:p w14:paraId="3569940A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Laser Cutting</w:t>
            </w:r>
          </w:p>
        </w:tc>
        <w:sdt>
          <w:sdtPr>
            <w:rPr>
              <w:rFonts w:cstheme="minorHAnsi"/>
              <w:color w:val="333333"/>
            </w:rPr>
            <w:id w:val="-185934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2E6112C2" w14:textId="097D12F1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</w:tbl>
    <w:p w14:paraId="33C8DF84" w14:textId="77777777" w:rsidR="00C07479" w:rsidRDefault="00C07479" w:rsidP="004530F5">
      <w:pPr>
        <w:rPr>
          <w:rFonts w:cstheme="minorHAnsi"/>
          <w:color w:val="333333"/>
        </w:rPr>
      </w:pPr>
    </w:p>
    <w:p w14:paraId="3C3389F8" w14:textId="276669E7" w:rsidR="00C047DF" w:rsidRPr="004C3460" w:rsidRDefault="009B0DBE" w:rsidP="004530F5">
      <w:pPr>
        <w:rPr>
          <w:rFonts w:cstheme="minorHAnsi"/>
          <w:b/>
          <w:bCs/>
          <w:color w:val="333333"/>
          <w:sz w:val="24"/>
          <w:szCs w:val="24"/>
        </w:rPr>
      </w:pPr>
      <w:r w:rsidRPr="004C3460">
        <w:rPr>
          <w:rFonts w:cstheme="minorHAnsi"/>
          <w:b/>
          <w:bCs/>
          <w:color w:val="333333"/>
          <w:sz w:val="24"/>
          <w:szCs w:val="24"/>
        </w:rPr>
        <w:t>Submission Requirements:</w:t>
      </w:r>
    </w:p>
    <w:p w14:paraId="0C37EF6B" w14:textId="4061FA6E" w:rsidR="009B0DBE" w:rsidRDefault="009B0DBE" w:rsidP="009B0DBE">
      <w:pPr>
        <w:pStyle w:val="ListParagraph"/>
        <w:numPr>
          <w:ilvl w:val="0"/>
          <w:numId w:val="8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Student work must use the template provided</w:t>
      </w:r>
    </w:p>
    <w:p w14:paraId="0629383D" w14:textId="13B65032" w:rsidR="009B0DBE" w:rsidRPr="001674A1" w:rsidRDefault="009B0DBE" w:rsidP="009B0DBE">
      <w:pPr>
        <w:pStyle w:val="ListParagraph"/>
        <w:numPr>
          <w:ilvl w:val="0"/>
          <w:numId w:val="8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Student work must be submitted in .jpeg format</w:t>
      </w:r>
    </w:p>
    <w:p w14:paraId="37277E33" w14:textId="70E392A0" w:rsidR="001674A1" w:rsidRDefault="001674A1" w:rsidP="009B0DBE">
      <w:pPr>
        <w:pStyle w:val="ListParagraph"/>
        <w:numPr>
          <w:ilvl w:val="0"/>
          <w:numId w:val="8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 xml:space="preserve">Submissions </w:t>
      </w:r>
      <w:r w:rsidR="0017481D">
        <w:rPr>
          <w:rFonts w:cstheme="minorHAnsi"/>
          <w:b/>
          <w:bCs/>
          <w:color w:val="333333"/>
        </w:rPr>
        <w:t>must be accompanied with</w:t>
      </w:r>
      <w:r>
        <w:rPr>
          <w:rFonts w:cstheme="minorHAnsi"/>
          <w:b/>
          <w:bCs/>
          <w:color w:val="333333"/>
        </w:rPr>
        <w:t xml:space="preserve"> media coverage permission form</w:t>
      </w:r>
    </w:p>
    <w:p w14:paraId="761512A4" w14:textId="679C8099" w:rsidR="00805460" w:rsidRDefault="00805460" w:rsidP="009B0DBE">
      <w:pPr>
        <w:pStyle w:val="ListParagraph"/>
        <w:numPr>
          <w:ilvl w:val="0"/>
          <w:numId w:val="8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 xml:space="preserve">File name format “LastName_FirstName_School_Category” </w:t>
      </w:r>
      <w:r w:rsidRPr="0069237C">
        <w:rPr>
          <w:rFonts w:cstheme="minorHAnsi"/>
          <w:b/>
          <w:bCs/>
          <w:i/>
          <w:iCs/>
          <w:color w:val="333333"/>
        </w:rPr>
        <w:t>(Doe_Jane_SHS_</w:t>
      </w:r>
      <w:r w:rsidR="0069237C" w:rsidRPr="0069237C">
        <w:rPr>
          <w:rFonts w:cstheme="minorHAnsi"/>
          <w:b/>
          <w:bCs/>
          <w:i/>
          <w:iCs/>
          <w:color w:val="333333"/>
        </w:rPr>
        <w:t>Y10D&amp;T.jpeg)</w:t>
      </w:r>
    </w:p>
    <w:p w14:paraId="3963754E" w14:textId="691002EB" w:rsidR="001674A1" w:rsidRPr="006B5960" w:rsidRDefault="004C3460" w:rsidP="006B5960">
      <w:p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If submissions</w:t>
      </w:r>
      <w:r w:rsidR="006B5960">
        <w:rPr>
          <w:rFonts w:cstheme="minorHAnsi"/>
          <w:b/>
          <w:bCs/>
          <w:color w:val="333333"/>
        </w:rPr>
        <w:t xml:space="preserve"> do not meet the requirements</w:t>
      </w:r>
      <w:r>
        <w:rPr>
          <w:rFonts w:cstheme="minorHAnsi"/>
          <w:b/>
          <w:bCs/>
          <w:color w:val="333333"/>
        </w:rPr>
        <w:t>, they</w:t>
      </w:r>
      <w:r w:rsidR="006B5960">
        <w:rPr>
          <w:rFonts w:cstheme="minorHAnsi"/>
          <w:b/>
          <w:bCs/>
          <w:color w:val="333333"/>
        </w:rPr>
        <w:t xml:space="preserve"> will not be entered into the competition</w:t>
      </w:r>
      <w:r>
        <w:rPr>
          <w:rFonts w:cstheme="minorHAnsi"/>
          <w:b/>
          <w:bCs/>
          <w:color w:val="333333"/>
        </w:rPr>
        <w:t>.</w:t>
      </w:r>
    </w:p>
    <w:p w14:paraId="3D078C45" w14:textId="77777777" w:rsidR="00966D4E" w:rsidRDefault="00966D4E" w:rsidP="00966D4E">
      <w:pPr>
        <w:spacing w:after="140"/>
        <w:ind w:left="-312" w:right="-21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6D83B1C5" wp14:editId="7047C401">
                <wp:extent cx="6123178" cy="1345762"/>
                <wp:effectExtent l="0" t="0" r="0" b="0"/>
                <wp:docPr id="1192" name="Group 1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178" cy="1345762"/>
                          <a:chOff x="0" y="0"/>
                          <a:chExt cx="6123178" cy="1345762"/>
                        </a:xfrm>
                      </wpg:grpSpPr>
                      <wps:wsp>
                        <wps:cNvPr id="1771" name="Shape 1771"/>
                        <wps:cNvSpPr/>
                        <wps:spPr>
                          <a:xfrm>
                            <a:off x="0" y="1339666"/>
                            <a:ext cx="6123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178" h="9144">
                                <a:moveTo>
                                  <a:pt x="0" y="0"/>
                                </a:moveTo>
                                <a:lnTo>
                                  <a:pt x="6123178" y="0"/>
                                </a:lnTo>
                                <a:lnTo>
                                  <a:pt x="6123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32060" y="0"/>
                            <a:ext cx="3217616" cy="12120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1A722A" id="Group 1192" o:spid="_x0000_s1026" style="width:482.15pt;height:105.95pt;mso-position-horizontal-relative:char;mso-position-vertical-relative:line" coordsize="61231,134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ZUMHWwMAAIoIAAAOAAAAZHJzL2Uyb0RvYy54bWykVm1v0zAQ/o7E&#10;f7DynaVJR8qitXxgMCEhmGD8ANdxGgvHtmy3af89d5eXlm6DaUxacrHvznfP3T3u9ft9q9lO+qCs&#10;WSbZxSxh0ghbKbNZJj/vP715l7AQuam4tkYuk4MMyfvV61fXnStlbhurK+kZODGh7NwyaWJ0ZZoG&#10;0ciWhwvrpIHN2vqWR/j0m7TyvAPvrU7z2axIO+sr562QIcDqTb+ZrMh/XUsRv9V1kJHpZQKxRXp6&#10;eq7xma6uebnx3DVKDGHwF0TRcmXg0MnVDY+cbb164KpVwttg63ghbJvaulZCUg6QTTY7y+bW262j&#10;XDZlt3ETTADtGU4vdiu+7u48UxXULrvKE2Z4C1WigxmtAECd25Sgd+vdD3fnh4VN/4U572vf4huy&#10;YXuC9jBBK/eRCVgssnyeLaAZBOxl88u3iyLvwRcNVOiBnWg+/sMyHQ9OMb4pnM5BI4UjVuH/sPrR&#10;cCepBAExGLFaLLIRK9JgGa4QNKQ3ARXKAJg9iVI2n18VRdEj8ShWV9nlJW5P6fJSbEO8lZYw57sv&#10;IcI2dF41SrwZJbE3o+hhFP46BI5HtENXKLLupGjNMqE4cLO1O3lvSS2elQ1iPO5qc6o11X9sDdAd&#10;Nca3I3+nmifJj0rju1eGkQaHz1SjaZ/OBQHzJGSn3GHxFF1tEAY4RHDgplrzSEPeqgikpVULrZwv&#10;ZrOjY/CGDdjXnKR40BLB0ua7rGHQaEBwIfjN+oP2bMeRmuiPnHPtGj6sDoUfVClU8oP2tdJ6cpmR&#10;6WMu+9YZlNFOEitOlrPeUgzR9NQIBANJjwQJoExGdLI1cbI3QOsU5km2KK5tdSCyIEBgIlfXTokS&#10;/gcaA+nBaP6b7sEqbr1MBifts3y03P/aujfAuFBotVZaxQPdHpA7BmV2d0rglOLHyZS/m4Yc9vFY&#10;lsESIDrqoRUCjN9/OFlr5T5BgRAulIdwAd0z4n4k4/5SuLFi20oT+1vOS+g9uGJDo1xImC9lu5ZA&#10;2v5zRQFBO0Uvo4B2HjtDIC1A6aYNivIYGMb8BDdlb+f5rOhna7giR26a59miyIqBx/MM7uBzenK+&#10;pyeGAoQIxEM9NlIVDt6gMkDXh0HxQVSwiIwOFx7FP1zOeKOefpPW8SfE6jcAAAD//wMAUEsDBAoA&#10;AAAAAAAAIQAPyhhI+YMAAPmDAAAUAAAAZHJzL21lZGlhL2ltYWdlMS5qcGf/2P/gABBKRklGAAEB&#10;AQBgAGAAAP/bAEMAAwICAwICAwMDAwQDAwQFCAUFBAQFCgcHBggMCgwMCwoLCw0OEhANDhEOCwsQ&#10;FhARExQVFRUMDxcYFhQYEhQVFP/bAEMBAwQEBQQFCQUFCRQNCw0UFBQUFBQUFBQUFBQUFBQUFBQU&#10;FBQUFBQUFBQUFBQUFBQUFBQUFBQUFBQUFBQUFBQUFP/AABEIAOICW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r5Z/wCChf7THi79lz4U&#10;+HfEfg2DSp9Q1DXE06VdWt3mjERt55CQEkQht0S856Z4r4E/4e/fHX/oH+C//BVcf/JNIZ+0NFfi&#10;9/w9++Ov/QP8F/8AgquP/kmj/h798df+gf4L/wDBVcf/ACTRcLH7Q0V+L3/D3746/wDQP8F/+Cq4&#10;/wDkmpbf/gsF8copAZNJ8Ezr/dbTLkfyuqLhY/Zyivyv8Bf8FpNVhuIYvG3w1tLmAn97d+H79onU&#10;eqwzBgx9jKK+7P2fP2tvhn+01p8kngvXQ+qQR+ZdaHfp5F/brxy0ZPzKCQN6Fkycbs0xHslFFFAB&#10;RRRQAUV+U37SX/BVD4meAfjv428MeCbXwxN4a0XUW023k1DT5pZ3eIBJizLOoI85ZcYA4A69a81/&#10;4e+fHf8A58fBf/gquP8A5JpXHY/aOivxdX/gr/8AHWNld9O8GSopy0a6XcAsO4z9p4zX7GeEvE1j&#10;418K6N4h0uUT6bq1nDf2sg/iilQOh/JhTEa1FIx2qT7V+L7f8FfPjsrMPsHgvgkf8gq4/wDkmgD9&#10;oaK/F3/h778dv+fDwX/4Krj/AOSaP+Hvvx2/58PBf/gquP8A5JpXHY/aKivxd/4e+/Hb/nw8F/8A&#10;gquP/kmj/h778dv+fDwX/wCCq4/+SaLhY/aKivxd/wCHvvx2/wCfDwX/AOCq4/8AkmmN/wAFevjw&#10;zZFp4NUeg0mf/wCSaLhY/aWivxcX/gr58d1HNl4Mb3OlXH/yTS/8Pffjt/z4eC//AAVXH/yTRcLH&#10;7RUV+Lv/AA99+O3/AD4eC/8AwVXH/wAk0f8AD3347f8APh4L/wDBVcf/ACTRcLH7RUV+Lv8Aw99+&#10;O3/Ph4L/APBVcf8AyTR/w99+O3/Ph4L/APBVcf8AyTRcLH7RUV+ev/BP39vL4l/tO/GzVPCfjC18&#10;PQ6XbaDPqcbaTZSwy+alxbxgFnmcbdsrcY645r9CqYgor4//AOCin7YniD9lPw34Oi8HxaXceJNd&#10;vJmZdVgeaJLSFB5h2o6EMZJYQDnGA3Hp8Of8PfPjv/z4+C//AAVXH/yTSGftHRX4uf8AD3z47/8A&#10;Pj4L/wDBVcf/ACTX3p/wTz/a21v9qv4e+JbnxXHplv4o0PUlhli0uF4ojayRhoZNrO5BLLMvX+Cg&#10;D6vooopiCiszXtYl0nT7iSzsZNY1FYWlg0y3lijmuNpAIUyMqjllySQBkeorAt/Eeq31zDDPc2eg&#10;XMuFFne2M0hL4zsSYvGkjYzwgPQ0AdlTJZkgjaSR1jjUZZmOAB6k1kNouozkNLr91Ge6WsEKIf8A&#10;vpHb9adD4R0pJFlltft06tuWa+drh0PqpkJ2/RcCgBg8YaXMwFpLLqQP8enwPcR59C6AqD7E0reI&#10;LssBF4f1KVT/AB7rdB+IaUH9K2aWgDKtZdbuJ1Nxb2NlAGyQszzuy+n3UCn8WrP0++1q8t5bm1+y&#10;Xca3dzAYLktE2EndARIoboFxtKc/3hXS1ieDxjSJT13X14353MpoAX+3L6F9txoV4APvTW8kUsf4&#10;fOHP/fNSWvinTbq4S2M7Wt052pb3kT28khHXYsgBb6rkVrVDeWdvqFu9vdQR3MEgw8UyB1YehB4N&#10;AE1FYv8AwidnAxaymvNNOMKtrcuI0+kRJjH/AHzSLp+uWpCw6xBcxDr9us90h/4FGyL/AOOUAbdF&#10;crfeK7zSbpbe7Oi+Yekf9pMkzf7sRjOT7ZrW0PXDrMl8jWU9k9nMIXWcodxMaSZG1jxh164PtQBq&#10;UUUUAFFFFABRRRQAUUUUAFFFFABRRRQAUUUUAFFFFABRRRQAUUUUAFFFFABRRRQB8Bf8FmP+Te/B&#10;f/Y1xf8ApFd1+P1fsD/wWY/5N78F/wDY1xf+kV3X4/VLKQUZ/wA4r9kv+CPEMb/sv66zRqzf8JXd&#10;jJUZ/wCPa1r7o+zxf88k/wC+RTsFz+YXP+cU0zIrbS6hvQnmv6fPs8X/ADyT/vkVl6/4N0DxXYyW&#10;Wt6HpusWUgw9vf2kc8bD0KuCDRYVz+Zmtjwh4v1vwB4o0zxH4b1O40bXdNmE9pfWrbZInH6EEZBU&#10;ghgSCCCRX6N/8FIv2BPCXgHwHd/Fb4a6amgQ6fNGNb0K1z9lMUjhBcQJ/wAsirsoZFwm07gFKnd+&#10;ZlIZ/Qp+x/8AtFWv7T3wN0fxgI4rXWUZrDWLOHO23vYwN4UEkhWDJIoJJCyKCcg17VX5K/8ABGf4&#10;kTab8T/HXgSWRjaatpcerwIzfKs1vII3wPVkuFz7RD0r9aqoQVxvxl+Ilv8ACT4T+L/Gd0FaLQ9L&#10;uL8RsceY6Rkon1Ztqj3YV2VfCv8AwV8+KI8Jfs66Z4QgmC3vi3VY45I8/MbW2xPIw/7ai3U+zmgR&#10;+ON3e3OpXc95eTNc3lxI008znLSSMSzMT6kkn8aSO1mmhmmjhkeGHBlkVCVTJwNx7ZPAzUVfoJ+x&#10;b+zDJ8Tf2GPj1qhtWl1TxGottHTby76cv2mIofR7hjGf+udSUfn3X7gf8EsvikfiJ+yfpGmXExl1&#10;DwndzaJLuPPlKRLB+AilRB/1zNfh8rB1DDoRkV+gP/BHX4pf8I58avFPga5mCW3ibTBd26s3W6tW&#10;J2qPVopZWPtEKEDP18k/1bfSv5hJGHmPyPvH+df0+15t/wAM0/CH/olfgr/wnrT/AON0xH85O4eo&#10;pdw9a/o1/wCGaPhD/wBEr8Ff+E9af/G6+bv+CivwP+HPg79j3x5q+geAPDGiatbtp/k32m6Pb288&#10;e6/t1ba6IGGVZgcHkEilYdz8W6MgdeKK/RX/AIJA/DXwj8RLv4sDxX4W0XxMLNNK+zDWNPiu/I3m&#10;737PMU7d21c467R6UAfnTuHqKNw9RX9G3/DNHwh/6JX4K/8ACetP/jdNb9mT4PMcn4U+CSffw7Z/&#10;/G6dgufzl7h6ijcPUV/Rqv7M3wgXgfCrwSB7eHrT/wCN0v8AwzR8If8Aolfgr/wnrT/43RYLn85V&#10;FaXiaJLfxLrEUSLHHHezoiKMBVEjAAD0Ar2X9hXw/pfiv9rj4a6Trem2msaVdXs6z2N9As0EoFpO&#10;wDowIYBgDyOoFIZ4PuHqKNw9RX9G3/DNHwh/6JX4K/8ACetP/jdH/DNHwh/6JX4K/wDCetP/AI3T&#10;sK5+WX/BHVgf2pNfwf8AmUbv/wBLLKv2WrkPCXwf8B+AdTk1Hwx4K8O+HNQkiMD3ek6VBaytGSGK&#10;F40BKkqpxnGVHpWx4u8T2PgnwnrXiLVJfJ03SbKa/upD/DFEhdz+Smgk/FX/AIKm/FD/AIWF+1hq&#10;ulwS+Zp/hOyg0ePa2VM2DNMw9DulEZ/65V8iRxtLIqIrO7EKqqMkk9AB61qeLvFV9468Wa34l1M5&#10;1LWb6fUbnHTzZpGkfHtljXtP7BfwyPxW/ay+H2mPE0ljp99/bV4QMhY7Uecu72aVYk/4HSKPApI3&#10;hkaORWR1JVlYYII4II7GvtT/AIJL/FI+B/2nX8NTzFLDxfpstmE/hN1ADPCx/wCALcKPeQV5b+35&#10;8MD8Kf2tPH+npE0dhql5/btmSMBo7oea+PYTGZB/uV498N/HN38MfiF4Z8X2AZrvQtSt9SRFOPM8&#10;qRXKZ9GAKn2Y0Af0t0VS0PWLTxFothqunzLc2F9bx3VvMhyskbqGVh7EEGrtUSY18gXxVpEp/wCf&#10;a5hH4mJv/ZK07yzg1C2kt7qCO5t5BteKZAyMPQg8GsvXG8vWPDpH8d5JGfobeZv/AGUVtUAYQ0C9&#10;07I0nVWgi7W1/GbqJOcnadyuPoXKgDAAp/2rXrZsSWFlexAcyW9y0cjfSNlI/N62qKAMP/hLbe1X&#10;Op2t1ow6mS8QeUo9WlQtGv8AwJhWzDNHcRJJE6yRuNyuhyCPUGn1jSeE9P8AOee1STTLhmLtJYSG&#10;Hcx/idB8rn/fU0AbNYvhcCCHUbTOXt7+4Le3mOZh/wCOyrTGi1fSYnYajbahHhUjF+ggfezAAtIg&#10;2nqcKIwSSBmsbw34fvpNY8TPqOs3M0kl9Gwjs1FvEn+iwD5QMt1B+85/CgDq9S1az0eFZb26itUZ&#10;timRgN7HoqjuT6Dk1njxQtwhNnpep3jf3Tam3/WbYPyqzp3h3T9LmM8FvuumXa11O7SzMuc7TI5L&#10;Y9s4FaVAGIsev3xzJNZ6VFyDHCrXEuOxDttVT7bGHvQvhO3mwb+7vdUbGD9qnIjYejRJtjP4rW3R&#10;QBV0/S7PSYBBY2kFnCOfLt41jX8gKzPDfz6l4klXmKTURscdG228KNg+zKyn3UjtW7WF4NGNInH/&#10;AFEL7/0qloA3aKKKACiiigAooooAKKKKACiiigAooooAKKKKACiiigAooooAKKKKACiiigAooooA&#10;+Av+CzH/ACb34L/7GuL/ANIruvx+r9gf+CzH/Jvfgv8A7GuL/wBIruvx+qWUj9lf+COv/Jruu/8A&#10;Y13f/pNa19018Lf8Edf+TXdd/wCxru//AEmta+6aoTCiiigRwPx/8JL48+BfxB8Old51TQL61TjO&#10;HaBwp+obB/Cv5vYm8yNG/vAGv6eruEXFrNE33ZEZT+IxX8w/lfZyYv8Anmdv5cUmNH1B/wAEz9ck&#10;0X9tTwAqPtjvlvrOUf3laymcD/vpEP4V+71fz/8A7A0ph/bI+FLDr/ajr+dvMP61/QBQgYV+LP8A&#10;wVq+KJ8bftOx+GYJi9j4Q0yKzKfwi6nAnlYf8Aa3U+6Gv2b1fVbXQtJvdSvplt7Kzge4nmc4VI0U&#10;szH2ABNfzY/Ezx3dfFH4jeKPGF6GW517U7jUmjY5MYlkZ1T6KpCj2UUMEcy7BEZj0UZr+iP9kz4W&#10;n4M/s3/D/wAIyw+Re2elxy30fXF1Nma4H/f2R6/Dr9kf4Y/8Li/aU+HnhWSITWdzqsdzeowyrW0A&#10;M8yn2ZImX6sK/ohoQM/nX/aq+F//AApn9oz4g+EI4hBZ2OqyS2UajhbWbE8Cj6Ryov1BrL/Z6+Jz&#10;/Bn45eBvGwkaKDR9VhmumUZJtWPl3AH1heQfjX2j/wAFlfhf/Y/xN8E+P7eIiDW9Pk0q7ZV+UT27&#10;74yx/vNHMR9IfavzsYBgQRkHikM/p8jkWWNXRg6MMqynIIPenV8//sG/FM/F39lHwBq803najZWX&#10;9kXxZtz+dakwlm93VEk/4GK+gKokK+W/+CnH/JkfxE/3tN/9ONtX1JXy3/wU4/5Mj+In+9pv/pxt&#10;qAPwlr9Of+CJ/wDx+fGP/c0f+d7X5jV+nP8AwRP/AOPz4x/7mj/zvalFM/UWiiiqJCiiigD+ZbxX&#10;/wAjVrf/AF/3H/o1q9y/4J6/8nofCv8A6/7j/wBI7ivDfFf/ACNWt/8AX/cf+jWr3L/gnr/yeh8K&#10;/wDr/uP/AEjuKko/feiiiqJCvkL/AIKmfFE/Dv8AZN1jTYJjFqHiu7h0OLaefLYmWf8AAxRSIf8A&#10;roK+va/IX/gsd8UP+Eg+MnhLwLbyhrbw5pjXtyqt0ubphhWHqsUMZHtKfWkM/Puv03/4Iv8Awv8A&#10;MvPiH8RriHIjWHw/Yy+5xPcj8vsv61+ZHTk9K/fH/gnr8L/+FV/sk+A7OWERahq1qdcu/lwxe6Pm&#10;oG91iaJP+AUkNnyd/wAFn/hcNnw9+I1vCAQ03h++lHU5Bnth9Btuv++hX5f1+/v7evwtPxb/AGT/&#10;AB/pMMPnahY2X9sWQVdz+dakTbV93VHj/wCBmvwCDBgCOQaGCP3U/wCCZfxS/wCFmfsj+F4JpvN1&#10;Dwy8nh+5/wBlYcGAf+A7wfiDX1VX5K/8Eavil/Y/xK8bfD+5mIg1qwj1a0Rm+UT27bJAB/eZJlP0&#10;hr9aqYjF8QRk6h4ek7R6gSfxt5l/mwrarF8Wlk023kX70d9aHPoDcRqx/wC+Sa2qYgooooAKKKKA&#10;Mbxk3l+F9SnxuNvCblR/tR/Ov6qKdpDBtY1zHaeMH/vyh/rTPF7ldFCYyJrq1gYeqvPGjD8mNL4b&#10;Ak/tW6/iuL6Xd7eXiEfpEPzNAGzRRRQAUUUUAFYXgvjR7jjH/Exv/wD0rmrdrD8HgjSJs97+9P53&#10;UpoA3KKKKACiiigAooooAKKKKACiiigAooooAKKKKACiiigAooooAKKKKACiiigAooooA+Av+CzH&#10;/Jvfgv8A7GuL/wBIruvx+r9gf+CzH/Jvfgv/ALGuL/0iu6/H6pZSP2V/4I6/8mu67/2Nd3/6TWtf&#10;dNfC3/BHX/k13Xf+xru//Sa1r7pqhMKKKKBCHoa/mL1IBdSvAOQJ5AP++jX9OU0gjidzwFUk1/MP&#10;NL9omll/56Oz/mc0mNHvv7AUZm/bK+FKgZP9pyN+VrMf6V+/1fgp/wAE4bU3n7a/wxUDOye9kP8A&#10;wGwuTX710IGfLn/BSr4pf8Kx/ZH8WrDN5WoeI/L8P2o/veeT54/8B1nP4Cvwkr9Hv+CzXxQOpeOv&#10;Afw9t5j5Ol2UutXkan5TLMxihz/tKkUp+ktfnDSY0fov/wAEZ/hj/avxH8c+P7iImHR9Pj0i0dl+&#10;UzXD+ZIQf7ypCg+k3vX6z18o/wDBMX4X/wDCt/2R/DNzND5OoeJpZtfuM91lIWA/jBHCfxNfV1MR&#10;8of8FOvhd/wsr9kjxLdQQ+dqHheWLX7fHZYiVnP0EEkx+oFfhhX9N3iHQrLxRoGp6NqUK3Gn6jbS&#10;2dzC3R4pEKOp+oJFfzX+PfBl58OfHXiLwnqBzfaHqNxpszYxvaGRoyw9jtyPYihgj9IP+CMPxSwf&#10;iF8OLmYDmLxDYxHqchYLk/QYtf8Avo1+oFfz/wD7BvxSPwj/AGr/AABqssxi0/ULz+xb3nCmK6Hl&#10;At/srI0Tn/cr+gChAwr5b/4Kcf8AJkfxE/3tN/8ATjbV9SV8t/8ABTj/AJMj+In+9pv/AKcbamI/&#10;CWv05/4In/8AH58Y/wDc0f8Ane1+Y1fpz/wRP/4/PjH/ALmj/wA72pRTP1FoooqiQooooA/mW8V/&#10;8jVrf/X/AHH/AKNavcv+Cev/ACeh8K/+v+4/9I7ivDfFf/I1a3/1/wBx/wCjWr3L/gnr/wAnofCv&#10;/r/uP/SO4qSj996KKKokRmCKWYhVAySe1fzlftIfE8/Gb49ePPGgl8621bVZntH/AOnVD5Vv/wCQ&#10;Y46/cH9uL4pN8H/2V/iDr0Exg1CXT202xZGw63FyRAjL7p5hf6Ia/n1VQqgAYAGBSY0dn8Gfh1N8&#10;XPi14O8Fwhz/AG7qtvYytGPmSFnHnP8A8BjDt/wGv6R7W1isbWG2gjWKCFFjjjUYCqBgAewFfjZ/&#10;wSH+F/8Awl/7R2peLZ4d9n4S0p5I3/u3VzmGP/yELn8hX7MUIGMliSaN45FDxuCrKwyCD1Br+cL4&#10;+/DN/g38bPG/glkaOLRdVmt7bf1NsW327H6xNGfxr+kCvx5/4LDfC/8A4Rn47eHPGtvCEtfFGleT&#10;Oyj711asEZj9YpIAP9w0MEfLf7LPxR/4Ux+0R4A8YPKILOw1WOO9kboLWbMM5P0ikc/UCv6KQcgE&#10;civ5gWUOpU8gjBr+hT9jD4qN8Zf2Yfh/4lmmM+oNpy2V+7HLNdW5MErH/eaMt9GFCBnqni+OSTwr&#10;q3kjdOtrI8Q/21Ulf1ArUikWaNHQ7lYBgR3BpWUSKysMqwwRWR4NZ28I6IZDmX7FCHP+0EAP60xG&#10;zRRRQAUUUUAYvixd+n2q9c39ofynQ/0pPCHOl3J/6iF7/wClMorF8YeM9Nh06Ga2efUjBfW+Rp9r&#10;LcqT5yoy7o1Khhk8EjBHOKqeE9W8T6ZqfiOLV/DUkGifb2m0u4s3jkkaF0V5GljEhYN5rScLuJ64&#10;GdoAPQKKo6ZrVjrCyG0uFleMgSxHKyRE8gOhwyH2YA1eoAKK5LXvHk2k+I10iDw/qV6vkiWTVEVB&#10;ZQE52pIwYyAkKTkRlR3YVY0/UdV8QQLPZ6jo0UGdrfZd17+AfdGAfqpoA6WsLw1cQ2nh1LmeWOGC&#10;SSacSyMFXa8ruDk+oYGnf8I3JcBhe6xqV2jc7FlW3C/QwqjfmTRpngnQdHW3FppFnE1ugjikMQZ0&#10;UDAAY5OB9aAD/hMtIkUNa3LaipON2nQvdAH0JjVgPxpTrOp3G4WmhTKf4ZL6eOGNv++S7D8Vraoo&#10;AxPI8QXRUvd6fp6EfNFDA87j6SMyj80pV8OzMCZdb1OaUcpJvjTZ/wABRArf8CBraooAxPsOuWeP&#10;I1OC/jUfcvrfbI5/66RkKP8Av2aF1rUrXaL3RJvVpbCZZ41H0OxyfohrbooAx4PF2kTSxxNeraTy&#10;HCW96rW0rfRJArH8q2KZNDHcRtHLGssbDDI4BB+orH/4Q/S4dv2OGTTNvIXT5nt0z6lEIVv+BA0A&#10;bdFYg03WbPH2fWVu1zll1G1VmPsGiKAfUq1Vr7xVd+H7fztY02OGDODNaXsboo9/N8s59lDGgDpK&#10;Kx/CvizTfGmkjUdLe4a33mMrdWktrKjDGQ0cqq68EEZHIIIyCDWxQAUUUUAFFFFABRRRQAUUUUAF&#10;FFFABRRRQB8Bf8FmP+Te/Bf/AGNcX/pFd1+P1fsD/wAFmP8Ak3vwX/2NcX/pFd1+P1Sykfsr/wAE&#10;df8Ak13Xf+xru/8A0mta+6a+Fv8Agjr/AMmu67/2Nd3/AOk1rX3TVCYUUUUCOT+LfiePwT8KvGXi&#10;GVtsek6NeXzE+kUDv/7LX81UKlIY1PUKB+lftP8A8FTf2jdI+G/wI1L4fWeoRv4w8Xxra/YonBkt&#10;7AuDPNIP4VdVMS5xuLsRnY2PxbqWUj6+/wCCU+htq/7ZGh3AXI0zSdQvT7AxCHP5ziv3Ar8kf+CM&#10;Pg9r/wCLfxC8UFf3el6LDpwP+1cz+Z/K0/Wv0T/az+Kh+C/7OPj/AMXRzeRe2WlyRWL+l3NiG3/8&#10;iyIfoDTQmfh7+198UP8Ahcf7THxD8URyiaym1SS0snU5U21uBBEy+zLEH+rmvHXXcrLnGRjIoRdi&#10;qo6AYrZ8N+DfEPjS4mt/D2gar4guIU8yWHSbGW6eNScBmWNSQM8ZNSUfoJ4c/wCCx154V8PaXoun&#10;fBzT7fT9NtYrO3hTxA4VI40CKoH2boABWh/w+s1j/okVj/4UL/8AyNXwZ/won4m/9E28Y/8AhPXn&#10;/wAbo/4UT8Tf+ibeMf8Awnrz/wCN0xH3n/w+s1j/AKJFY/8AhQv/API1fDf7RXxgj+Pnxi8QePk0&#10;CLwzJrTQyTadDcm4RZEhSNnDlFzu2Bj8vUmqH/Cifib/ANE28Y/+E9ef/G6z9e+FXjfwrpsmo634&#10;L8R6Lp0ZVXvNR0i4t4VJOFBd0CgkkAc8k0AcurvGweJ2ilU7kkU4KsOhB9Qa/o5/Z5+J8fxn+B/g&#10;jxqjI0usaVDPcrGchLgLtnT/AIDKrr+Ffzi1+vn/AARz+KX/AAkXwV8UeBbiYvc+GdU+026H+G1u&#10;gXAH/baO4J/3xQgZ+gVfLf8AwU4/5Mj+In+9pv8A6cbavqSvlv8A4Kcf8mR/ET/e03/0421USfhL&#10;X6c/8ET/APj8+Mf+5o/872vzGr9Of+CJ/wDx+fGP/c0f+d7Uopn6i0UUVRIUUUUAfzLeK/8Akatb&#10;/wCv+4/9GtXuX/BPX/k9D4V/9f8Acf8ApHcV4b4r/wCRq1v/AK/7j/0a1e5f8E9f+T0PhX/1/wBx&#10;/wCkdxUlH770UUVRJ+Zf/BZ74oiHSfh98ObaYbrieXX76MHkLGpht8+zGS4P1jFflrX0d/wUL+KJ&#10;+K37W3jm7im87T9GnXQLP0VLYFJAPYzmdv8AgVfOkMMlzNHDDG800jBEjjUszMTgAAckk9qko+qf&#10;2O/28JP2Q/Cev6RZeALTxNd6zfreTajNqjWrhFjVEh2iJ8hT5jA5HMhr6A/4fWax/wBEisf/AAoX&#10;/wDkavgz/hRHxN/6Jt4x/wDCevP/AI3R/wAKJ+Jv/RNvGP8A4T15/wDG6APvP/h9ZrH/AESKx/8A&#10;Chf/AORq8J/a+/b+l/a48BaT4cv/AIe2vhu40zUl1CDUodVa5cfu3jaPaYU4YOCTnqg4rwL/AIUT&#10;8Tf+ibeMf/CevP8A43R/woj4m/8ARNvGP/hPXn/xugDhq/VH/gjH8UvtXhzx/wDDq5mG+yuYtcsk&#10;ZssY5VEU4A7KrRRH6y1+Wd1azWNzNbXMMlvcQu0csMyFHjdThlZTyCCCCDyMV9G/8E7vil/wqn9r&#10;bwTcyzeTp+uSN4fvP9pbnCxD/v8ArAfoDQB+9lY/hDnwxpjf3oFf8+f61sVyWg6z9h0Ow0qwi/tn&#10;ULSCO3ma1f8A0eORVCtvmIwMEcgZcZztqiTrahu7yDT7eS4up47aCMZeWZwqqPUk8Csn+zNZvubv&#10;VxZDORFpsCjA/us8gbd9QqH6VNa+FtNtrlLloGu7pCWS4vJGuJIyeuwuTs+i4FAFZ/ENxqn7rRLV&#10;rjPH265Ro7ZP9oZw0vByNnynGC69acvhG0ul3arJLrMjffW8YmA854h/1Yx2+Un1JPNbtFAGL4oR&#10;Y9DCIoVVuLYBVGAB50fFbVZHitc6K5/uzQN+UqH+la9AGbq2hQ6pLBcLJJZ38GRDeW+BIgP3lOQQ&#10;ynAyrAjIB6gEVvL8RWoYrNpuo/3Y3iktT+LhpP0UVt0UAczoN9LeeK9W860lspVs7XfDLg/N5lwM&#10;ggkMCAMEfiAcgamo+HNN1SYT3FnGboLtW6jzHOg9FkXDL+BqFVEXi+Q957FR/wB+5G/+O1sUAYf9&#10;i6lZf8g/WZCnAEOoxi4RR7MCsmfdnb6Uf2xqdlxf6M7pk5m06UTqo9SrBXz7KrVuUUAZmn+JdM1S&#10;f7PBeJ9qxuNrMDFOo9TGwDD8RWnVbUNMs9WtzBfWkN5BnPl3EYdc+uCKzP8AhGPspzpupX2n85Mf&#10;m+fEfRdsm7avshWgDcorD+1a/p4/fWdrq0YGS9k/kSn2EchK/iZB9Khs/Emoa1bCbTdFkRCxUSal&#10;MsCnBIOAu9sgg9VGexxzQB0VNkkSGNnkZURRksxwAPc1j/2Xq94f9K1j7MuciPTrdUOPRmk35+qh&#10;adF4R0lZFkmtft0qtvSW/ka5ZD6qZC238MUAN/4S/TZiFsnk1RjwP7PiaZM+hkUbFP8AvMKT7drl&#10;8P3GmwacjD79/MHkU/8AXOPKkf8AbQVtUtAGJ/YN5ec6hrN1IrDDQWYFtH9QVzIP+/lWbDw7pmmz&#10;Ge3soluSMNcsu+Zh/tSNlj+JrSooAxtAH+na8w/iv8/lBEP6Vs1keHfmGpv/AHr6X9CF/wDZa16A&#10;CiiigAooooAKKKKACiiigAooooAKKKKAPgL/AILMf8m9+C/+xri/9Iruvx+r9if+Cxem3ep/s/8A&#10;g2OztLi8kXxVGxS3iaRgPsd0MkKDxyK/Iv8A4RPXf+gHqf8A4BS//E1LKR7L8CP23Pip+zf4PufD&#10;HgnUNMtdIuL19QeO809Z3850RGIYkcYjXj2r0b/h65+0J/0GNB/8Eyf/ABVfKn/CJ67/ANAPU/8A&#10;wCl/+Jo/4RPXf+gHqf8A4BS//E0AfVf/AA9c/aE/6DGg/wDgmT/4qud8Uf8ABSv9onxTayWzePBp&#10;MEg2sNJ022gfHtJ5ZdT7hga+dv8AhE9d/wCgHqf/AIBS/wDxNT2vgXxNfSCO28NazcueAsOnTOT+&#10;AWgChrWtaj4k1a61TV9QutV1O6fzLi9vp2nnmb+87sSzH3JqlXr/AIL/AGQPjb8QLlIdF+Fvid9/&#10;Sa/sGsYf+/tx5afrX3b+yv8A8Ekf7D1qw8TfGe9stT+zOs0PhPTmMtu7DBH2qUgb1B6xINpwMuyk&#10;qQD2z/glj8Fbn4V/szwa1qls1tq3jG7OslJFw6WuxUtlPsUUyj/rtXln/BZj4of2V8OvA/w/tpSs&#10;2tahJqt2qt/ywtl2orD0aSYMPeH2r9F0RY0VEUKqjAVRgAelfh7/AMFLPFWs/FT9rPxL9j0zULrS&#10;vDsMOhWkkVrIyN5QLzEELj/XSyrkdQgpiPkWv14/4I4fDE6B8G/Fnjm4hKXHiTVBaW7t0a1tVKhh&#10;/wBtpZwf9wV+TbeE9eVSRoWqMfQWUvP/AI7X9Dv7MvwvHwY+APgPwa0axXWl6VCl4F6G6ceZcN+M&#10;ryH8aSGz02iiiqJCvNv2kvhevxo+A3jrwX5ayXGraVNHab+i3Sjfbt/wGVIz+Fek0UAfzA/MOGUo&#10;3dWGCD6Gvrz/AIJafFL/AIV3+1hpOlzzeXp/iyzn0aXc2FE2BNAx9Tvi8sf9dTXC/tqfBHVPhn+1&#10;F8QtIsNHvpdLuNRbVLKS3tHaMw3IE4VSoxhGkeP/ALZ15P4Uh8V+CPFWi+I9L0XU01PR76DUbVjZ&#10;S4EsMiyJn5em5RUlH9KlfLf/AAU4/wCTI/iJ/vab/wCnG2r6O8I+JbTxn4V0bxBYb/sOq2UN9B5i&#10;lW8uRA65B5BwwyDXzv8A8FLrO4v/ANiv4gwWtvLdTs2nbYoULucahbE4AGTwKok/B+v05/4In/8A&#10;H58Y/wDc0f8Ane1+bn/CI6//ANALVP8AwCl/+Jr9Lv8Agi9o9/pV58YPt1hdWXmJpGz7TA8e7Bvc&#10;43AZxkfnUopn6dUUUVRIUUUUAfzLeK/+Rq1v/r/uP/RrV7l/wT1/5PQ+Ff8A1/3H/pHcV5F4p8J6&#10;6/ijWmXQ9UKm+uCCLKXn943+zXt3/BP/AMN6xZftk/C6e50jULeBL64LSzWsiKv+hzjkkYFSUfvN&#10;XF/Gj4i2/wAI/hJ4w8Z3IVo9D0q4vljY48yRIyUj+rPtUe7V2lfDv/BW/wAd32j/ALPGm+DtLtrm&#10;6vPFWqxpPHbQvIRa2+JnJ2g4/ei3HPUMaok/Gi6u7jULqa6u5muLud2lmmc5aSRiSzE+pJJ/Gvon&#10;/gnn8MD8VP2uPAtrLCZrDRZ21+7x/CtsA8RPt55gH/Aq8G/4RPXf+gHqf/gFL/8AE1+nP/BG34QX&#10;Wk2vxC8f6pp81pPNJDoVibmJo3CqBPcEBgPlYvb8+sZqSj9MKKKKokKKKKAPwi/4KUfC/wD4Vh+1&#10;14tMMIh0/wARrF4gtgo4PngiY/Uzxzn/AIEK+Y7S8udNu4Luzma2vLeRZoJkOGjkUhlYH1BAP4V+&#10;r/8AwWO+ENz4h8G+A/HmmWM13d6Xey6RdrawtI5hnXzI2bAJ2q8JX6ze9flh/wAInrv/AEA9T/8A&#10;AKX/AOJqSj+jX4M/ES2+L3wj8I+MrdVEOu6Vb3rRKciN3jBkjPurblPuDXRX3h+xvobeNoTB9mG2&#10;CS1doXiHHCshBA4GV6HAyDXxb/wSP8eX2sfs96n4N1W3ubW88K6pIsEdzC8ZNpc5mQjcBn96bgcd&#10;ABX3JVEmEq69pSgZh1yBf4mxb3O0D2Hlux/7ZirOm+IbXULg2rLLZ36qXNndJskwMZK9nAJALIWG&#10;SOa1KpappFrrFusVyhOxvMjkRiskTgEBkYcqcEjI7EjoTQBdorA87WtEwJk/tyzHHnQhY7pRxyyc&#10;JJ3JK7T2CGtHS9bsdZWQ2lwsrx4EsRBWWIkZAdDhkOOzAGgCr4uO3w1qD/3Ii/5HP9K16xvGn/Io&#10;6z/16S/+gmtmgBaKxrnxZp8N5JZQO+oX0fD2tihlaM9hIR8see28rnB9DUPkazrn+vk/sOzP/LGB&#10;le6cejPysfcEJuPcOKAEmu4pvHNjFFNHI0VldJMiMCUbfbMoYdjtbPPY10Fc8dNtdD1bQorSFYYf&#10;9IgAGSSXUSMxJ5LExkknJJJJya6GgAooooAKKKKACsfwn/yBVHpPOPymcVsVjeEf+QO3td3Q/K4k&#10;FAGzRRRQAUUUUAFFFFAGL4VbfY3bZzm/ux+U7j+lbVYXg3/kE3B6/wDExvv/AErlrdoAKKKKACii&#10;igAooooAKKKKACiiigAooooAKKK5L4hfFzwT8J7GO88Z+LNH8L28ufKbVb2OAykdQgYgufZQaAOt&#10;or5i1L/gpb+zfpczRSfEiOdhxm10m+mX8GSAg/nTLD/gpl+zdqEwjT4jLCx73Gj38a/99NAB+tAH&#10;1BRXEfDf43fD/wCL8Mr+CvGWieJzEoeWLTb2OWWIHoXjB3J/wICu3oAKKKKACiiigAooooAKKKKA&#10;CiiigAooooAKKKKACiiigAooooAKKKKACiiigAooooAKKoeINesPC2g6lrWq3K2el6dbSXl3cOCR&#10;FDGpd3IAJwFBPA7VzHwl+NPgr46+HLjXvAmvw+ItIt7prKW6gjkQLMqI5TDqpyFkQ9MfNQB21FFF&#10;ABRRRQAUUUUAFFFFABRRRQAVm6t4fsdaZHuY3WeMEJcW8rwzID1AkQhgDgZGcHAzWlRQBzl5ouqz&#10;2Fzp9xfR6lYXELQO0kYiugGUgtvX5GPoNqfWqmhWWteKNNtbnxPb/wBkNsxJotvPuG8HBMkqH94p&#10;xwgwuGO7ccbeurzz4iftA/D74T+KvDvhvxZ4lg0bW/EMixaXZywyu1yxkWMAFEIHzuo+YjrQB3tp&#10;ZwafbR29rBHbW8Y2pFCgRFHoAOBU1FFAGH4gz/avhth0GoMD9Daz/wBcVuVj+JG8qPTp/wDnlfQ/&#10;+Pny/wD2etigAooooAKKKKACsPwd/wAgebPa/vR/5NS1uVheDTnR7jP/AEEb4f8Ak3LQBu0UUUAF&#10;FZHiPxfoXg+xe917WtO0SzT71xqN1Hbxj6s5ArxjxR+3d8EfC7NGvjWLXpwOI/D9rNqCt7eZCjRj&#10;8WFUouTska06NStLlpRcn5K579RXxB4q/wCCoOjQ7l8L/DvWNScHAk1u9gsIz7jy/Pb81FeP+Kv+&#10;Cinxe17zU0qLw34Wt2+4bWykvLhP+2krhD+MVdUMHXntH9D6PD8MZvifhoNL+9aP52Z+knhBdujy&#10;+99eN+dzKaj8WfEDwv4Cs/tXibxHpPh62/57arfRWyfm7Cvx61/44fEvxVCYdW+Inia4gLMxhtdQ&#10;axiYsxZspbCMEZY8HNcEum2iXT3ItojdSHL3DKGkY+pc8k/U12wyuo/ikkfT4fgLGT1xFWMfS8n+&#10;i/E/VrxR+338E/DbSRweKpfEdwoyI9BsJ7tH+kyp5X5vXj3ij/gqFZrlfC3w31C67CXX9ShswPfb&#10;CJyfoSK+D8k9Tmiu2GWUl8TbPqMPwJl9PWvUlN/JL9X+J9QXX/BR74vzamtxBp/g61s1P/Hi2n3M&#10;u4ejS/aFOfcKPoa9L8H/APBUGL5Y/F/w6u4cYBufDuoR3QPqTFMISo9gzGvhSitZZfh5KyVvmelW&#10;4NyerHljTcX3Unf8br8D9XfB/wC3R8FPGDJEfGlv4fumAzB4jhk03BPbzJlWNj/uua9v0rWLDXbG&#10;K9029t9Qs5RujuLWVZY3HqGUkGvwz7Edj1FP0S4ufC9817oN7e+Hr5vvXWjXctlKfq8LKT+NcU8r&#10;f2JfefK4rgB74Wv8pL9V/kfurRX5IeD/ANtD41eCdiQ+NP7ftkGFtfEljHdr+MieXMfqZDXuXg3/&#10;AIKfalb+XF4w+HkdyoHz3nhvUBvY+1vOFA/7/GuCeBrw+zf0PkMVwnm+F19lzr+67/hv+B9+0V86&#10;eDv2/vgv4q8qO78RT+FLpxkw+I7KS0RPrPgwflJXuvhvxZofjLTk1DQNZ0/XLB/u3Wm3SXER+jIS&#10;K4pRlF2krHytahVw8uStBxfZpr8zWoooqTEgvryLTrK4u7hxHBBG0sjnoqqMk/kK/Kf9iD4R6L+3&#10;n8Yvih8Xfi3ZzeI7S3vIY9O0u4uHEEZkMjrEQpBKQxLEqpnad7FgTzX6R/H29k034E/Ea7iJWWDw&#10;3qUqEdQVtZCP5V8b/wDBGC1SP9n3xrMB8z+KGQn2Wytcf+hGkM+rtP8A2T/gppcQjtvhJ4JRQMZP&#10;h+1Y/iTGSade/sp/BbUIylx8JfBEin/qXrQH8xHXqlFMR+VX/BQ79nnw7+yDqXw9+Mvwdsj4M1WD&#10;Wvss9tZzSeQ03ltNGVQsdissMsbxjCur4I65/T3wb4mtfGvhDQ/ENjzZatYwX8H/AFzljV1/RhXx&#10;r/wWAs1uP2VdOlIybfxPZyD2zDcJ/wCzV9A/sdXTXn7KPwgkc5b/AIRXTUJ/3bdF/pSGew0UV+eH&#10;7BfxE8V+Kf21v2h9I1rxRrWsaRp17qCWWn6hqM09vahdTkRRFG7FUAUBRtAwBjpTEfofRRX53/8A&#10;BVD4h+K/BHxE+BNv4b8Ua14egv7y8W8i0nUZrVbkCeyAEgjYBwA7AZz94+poA/RCiisXxt4tsPAP&#10;g3XfE2quyaZo1hPqN0yjJEUUbSPj3wpoA2qK/MD9n3RfjR/wUauPEfjnxP8AFnX/AIc+ArTUGsLP&#10;QvCU7WxZgiyNGGUrlUWSPMkgkLMWwFAxXth/4Jj6baqZNN+O3xesr7qtx/wkCkA+pCxqT/31QM+0&#10;6K/On4K/Fv4rfsw/tmab8A/iV42uPiJ4V8QW6yaPrOqDN1GXSRoX3sWc7nhkhZHdudrKQMg/otQI&#10;KK8J/bU/aIl/Zj+AWseL7CGC516WWLTtJhuQTEbqUnDMB1CIskm3jOzGRnNfMPwN/ZB+Jv7S/wAO&#10;9F+InxZ+Pfjy1l8SWyaja6L4ev8A7JFDBIN0TMADECyFW2pEoXOMk0AfopRXxJqX/BNW+0eyll8E&#10;/tDfFTQtXUZhlvtZNxBu7b0jERI/4F+fSo/+Cd37THjv4geJPiH8JfinfR6r4z8F3DImpbVElxHH&#10;M8EyOVVQ3lyKmHwCwlGeRkgH2/RRX5x/8FTfjT4q+DPxa+CmqaBresWdjA1xf3uk6fqU1rDqIhuL&#10;VvKmEZwwYbl5B4c8UAfo5RXw/on7Ifxh/aCtV8VfGf40+K/Cdxqa/aIvBfge6+w22lxt8ywu/KyO&#10;oIBJUkEEb361yXxp/YN8Y/Bn4da941+Fnx4+IyavoFnLqbabrGrtNHdxxKXdAY9gDbVOAyurEAEA&#10;HIBn6G0V82f8E+/2iNX/AGk/2d7LX/Eckdx4l0y9m0jUrqKMRrcyRqjpLtXhS0csZYAAbt2ABgD6&#10;ToEFFfmn8evid8UP2jP28n+AXhbx9qfw68JaYqrdXWhyNDcS7bRbmaRnQq7ElxEq7towGIPNetj/&#10;AIJjaNNiS6+OPxguLnqZv+EiQZPrzCT+tAz7Ror84/i58Ofj/wDsT+IPCmv/AAp8Y+P/AI1eGbu4&#10;eLVPC+tQy6u8aoAwG5FYxq43AOgQqyrneG21+i9rP9qtYZjG8RkRX8uQYZcjOCOxFAjgP2jP+Te/&#10;if8A9ivqn/pJLXyj/wAEbP8Ak2HxH/2Nlz/6SWlfV37Rn/JvfxP/AOxX1T/0klr5R/4I2f8AJsPi&#10;P/sbLn/0ktKB9D7yoor4I/bW8XfHH4kftIeD/gt8MdQ1rwX4bvraObU/FGn2s0cYkcyO+66QAqsc&#10;UQIRHUu8m0npgEfe9FfF+m/8EytKa1jbXfjf8WtX1PaPNuovEIhQt3KoyOQPYs31rxX9qDwX8WP+&#10;Cfdh4e+IXw/+MXizxf4Xk1FNPvdB8ZXZv0DFXkUHOF8txGyEoqOpK4Y54Qz9OqK534c+NbT4kfD/&#10;AMM+LLBGistd0221OGN/vIk0SyKp9wGxXRUxBRX5F/DT4yfHfxJ+118aPhr8P/El9daprOu6jbWu&#10;p67fzXVp4asoL6XzZ4oHLIDtKRqNuASgA54+oI/+CbFxrtutx4w/aE+K+u6y3zS3NprItoNx67In&#10;WUoPbdSGfalFflb8eofix/wTY8deC/E+kfFTxJ8Qfh1qt20F3o/iS5a4IEe1nhO8lQzxlykkYQgo&#10;QQR979TbW4jvLaKeJt8UqB0YdwRkGmIloqO4uI7W3lnmcRxRqXd2OAqgZJP4V+W3w28UfGD/AIKX&#10;fFzxdPp3xH1j4ZfCbQZlWG30F3gmkjkZhDGSjKZJWRC7s7MqEgKnNAH6m1+av/BTD/k7j9mb/sJ2&#10;/wD6crWvWof+CakWjxmfQfj98XdK1UDKXR15XQN6siohYZ7bq+Nf2lLr4n6L+118E/AvxT1S08Ta&#10;p4a1jTm07xRbweQ+r2VxqERjkljB2q6tE8Zx3Q5LfeZDP2ZpaSlpiMTxgpOkQkfw39k34C6iJ/St&#10;usfxe3l+GdRm/wCeERn/AO+CH/8AZa16AFooooAKKKKACsLwb/yCbj/sI33/AKVy1u1h+D/+QXc/&#10;9hG+/wDSqWgDcooooA/Jz/gph4ZsLr9qlbmaD/SH8M6fMk6MVkU+fdoSGHsi/lXzMh1iy/1Gorex&#10;jpFfx5P/AH2mD+YNfYX/AAU5sTD+0F4du9uFuPC8UYb1Md3cE/8Ao0fnXyTXoUakoRTi7H7rwxRp&#10;yyulON4y1u02m/ee9t/nchTxPJb8ahplxbjvLb/v4/8Ax35h+K1pafrFjqoJs7uG4I6qjDcPqvUV&#10;TqpeaTZ6gQbm2jlcdJCMOPow5H516MMdUj8SufXRqYultJTX95Wf3x0/8lOjormI7K+scfYdUmVR&#10;0hvB56fmcMP++qnTxBqFrxe6X56/89tPk3/+ONg/kTXdDGUpb6G8cwjH+NBx87cy++N396R0FFZl&#10;l4m0y/k8qO7WOf8A54TgxSf98tg1p4IrsjKMleLuehSrUq8ealJSXk7hRRVa+1K00yPfeXUNqnrM&#10;4X+dU2lqzSUowi5TdkizRXOTeOLJsixt7rUT2aKPZH/32+B+WaozeIdbvOI0tNNT8Z5P6KP1rz6u&#10;YYalvK/pqeVPNcLH4Hz/AOFXX3/D+J2OCay77xRpWmuY576Lzf8AnjEfMf8A75XJrk5rF77/AI/7&#10;26v/APYkl2x/98LgVNb2sNmmyCGOFfSNQv8AKvIq50tqUPvOCeaV5/w4KPrq/uVl/wCTM05vGk0v&#10;FhpczDtJeOIV/Llv0FZ1reaxb6omo2mpNoN+p+W60Lda3C/ScHf+WKdSr94fWvIrZhiK6tKWnkeX&#10;X58YuTEyco9tl+FvxbP2i/Yu1bVte/Zd+Huo63qd7rOqXNgZZr7UZ2nnlzK+0vIxJY7cDJPaipv2&#10;NLf7P+yn8Klxjf4etJf++4w39aKFsfz7Utzyt3Oy+NWmPrXwb8eadGu6S70G/t1X1LW8igfrXxZ/&#10;wRevEl+AHja3B+ePxO0hHs1nbAH/AMdP5V+gc0KXEMkUiho5FKsp7gjBFfkr+yb8ZNO/4Jz/ABt+&#10;Jfwx+K9vqek6BqF1HJpurLaPKhWJpFjuAigs8csTJ8yBirJtIznaEH62fSvhHVf26vih+zf8Sb7S&#10;f2hvhuNP8G6hfuNJ8VeFt1zbQRMx8uNmOBNhevEcuFJ8psivcdL/AG9/2fNYgWWH4raBErDO28ke&#10;2b8VkVSPyrM8dftufszX3h2907xF8QvDOvaRdRmO508RNqMc6HqrRIj7h7YpgeG/8FOPir4S+KX7&#10;FOma94R1+x8Q6RfeJLKOK6spQ4DCOZyjDqjgKcqwDDuBX1F+xzbm1/ZQ+ECMMH/hFdNb/vq2Q/1r&#10;8efid8NfBv7Qnxufw7+yt4W8TXuk3Q82+trklLCOUZ2yoZDmCIKWGZ2ByxVAAQD+qP7DfxE8deIP&#10;h7L4K8d/DHUPh/qXgaC10RbiU/6JfrHEFUw55JCqpJUuh3KQ5zgID6Wr80P+Cd3/ACfd+0v/ANf+&#10;pf8Ap2kr9L6/Lf4Z+KtP/Yl/4KK/FFfiVM+heF/HH2u70zXJomNs3n3S3MbFgPuqWliZv4XUZwpz&#10;QI/UivzP/wCCvH/JTP2ev+v29/8ASiwr7Quv2wvgZZ2TXUnxe8FmJV3fu9ctpHI9kVyxPsBmvzH/&#10;AG8vj5D+0Z8aPhh4i8M2V43w406+/s3R9cuoGgTVboXEDXckKvhjGn7hMkD5g1A0fsxXh37cU8tv&#10;+yH8W2hJDnw9dIcf3WXa36E17jXF/GrwCfip8H/G3g5JFhl17RrvTo5X6JJLCyIx+jEH8KYj83f2&#10;A9c/aa0n9n+KP4UeFvAereEn1S6dbnxFczR3RmyokBCSKNoIAHGf0r6P/wCEw/bk/wChD+E3/gdd&#10;f/Hq8E/4Jr/tS+EvgB4X8UfCD4sakPAfiDTtaluYP7aUwxLvRFlhdyNsbK8bNlyAwkG0nBr7nl/a&#10;6+B8MJlb4veB9mM8eILUn8hJmkM+Ndf/AGZP2mfjF+1V8Mvir480HwbpK+G73To7hdC1Jwv2SC7a&#10;Z2CuXLPiSTjIB4FfpLX556p+2r4y+N37cfgzwJ8DvE39p/DqEWz6/LDpkUsMsccryXkgmkjLpGYv&#10;LiDgqC5G3kgn9DKYH59/8FnpnX4BeCI8kQt4oVm+os7nH8zWl8JfE37Ztj8KvBlv4f8ABHwun0GH&#10;RbKPT5bu9uRM9uIEERcLMBuKbc44zmu7/wCCoHwe1X4u/st3p0Oym1LVfDmow62lnboXlmjRZIpg&#10;qjklY5nfA5OzAycVhfsY/t4/CTXPgN4L0LxL430nwr4o0PS7fS7y11y5W1WQwIIlljlfCOHVA2Ac&#10;jJBAxS6gXf8AhMP25P8AoQ/hN/4HXX/x6uQ/Y3/ZZ+Mfw7/ay8b/ABW+I+naDp0HibT73z49FvjK&#10;i3U91BNtVCMhP3b8kk9PWvpLWP2yvgVodjLdXPxc8HvHGpYraaxBcyHH92ONmZj7AE187fsN/tNf&#10;FH9pv9ob4manNqMt18F9N+0x6THLp0MGyV7hDap5ioHZxAsjMpY7d67uq0Afdtfmj/wVShS4/aI/&#10;ZvilQSRSX7I6MMhgb2yBB/Cv0ur81P8AgqZ/ycd+zX/2ET/6XWVDBH6V1xvxn/5I946/7AN//wCk&#10;712Vcb8Zv+SP+Ov+wDff+k70xHxn/wAEYf8Ak2/xd/2Ncv8A6RWdff1fAP8AwRh/5Nw8Xf8AY1y/&#10;+kVnX39SQ2fB37S37FfxPj/aZtvj58DtZ0qLxNiOS80jWHMavKkIgbYcFXSSEBWRihBBYNkjbrw/&#10;Hr9tLTcR6h+zl4f1Nl4aXT/ENvEre4DXDkVwPiH9r7xr+z3/AMFBNb8MfFjxTeWfwlvkd9KWaxj+&#10;zwxSxo0MwdI/MZFkWSJjk4OSeATX17D+118D7iATJ8XvBGwjPzeILVT+RfNAHzbqH/BSDxh8G/FO&#10;k6Z8efgdqnw70vUm2xa1Y6iuoRLgjc21UCuFyCwRy4HIQ5AP3LYX9tqljbXtnPHdWlzGs0M8LBkk&#10;RgCrKR1BBBB96/MH/gqR+1B8N/jJ8OfC3w+8Ba5beN/ETa9FfFtFBuY41WGaJY1kUEPJI0ygIhY8&#10;HOPlz+g/7PvhTUvAnwH+HXhvWV2avpHh7T7G8Tdu2zR26I6574YEfhQBF+0Z/wAm9/E//sV9U/8A&#10;SSWvlH/gjZ/ybD4j/wCxsuf/AEktK+rv2jP+Te/if/2K+qf+kktfKP8AwRs/5Nh8R/8AY2XP/pJa&#10;Uw6H3lXxR8fP25PG8H7Qg+B3wP8ABun+KfG0IUX2o61KwtLZvLErrtVk4RGUs5cYY7QrNwftevyp&#10;Hia3/Y5/4KheK/E/xGWfTfCfi6O8Nlrjws8IjuDDKHG0EkJJH5LADK5DEbSDSA+kIdH/AG6piJ31&#10;34NwE8/ZWiviB7EiPP6189f8FCPiF8bLf9nb/hE/jH4G0OBrzV7WSw8WeD7x5dOeSPezQyxTfvY3&#10;KglT0bDDjFfd0P7XvwOnthOnxe8E+WRn5tftVb/vkvn9K+J/+Ckf7X3gT4v/AAR1LwR8O7iTxt5F&#10;/Z3Wsa5p1u76fpUayfug0+NpklfCKFJBG/nOAQD7W/Y9/wCTUfg//wBinpn/AKSx16/Xj/7Hn/Jq&#10;Pwf/AOxT0z/0mjr2CmI/Mv8A4J+wo3/BQf8AaQlKgyJdasqt3AOrcj8do/Kv00r8zv8Agn3/AMpA&#10;f2k/+vvVf/Tsa/TGkgPzv/4LUf8AJDfAv/YxN/6Rz196+B/+RL0D/sH2/wD6LWvgr/gtR/yQ3wL/&#10;ANjE3/pHPX3r4H/5EvQP+wfb/wDotaAMD48XE9n8D/iJPbEi5i8O6i8RXruFtIRj8a+M/wDgi/DE&#10;vwD8bSKB5reJ2VjjnaLO22/zavvjXNIt/EGi6hpd2u+1vreS2lX1R1KsPyJr8qf2CfjZpv7D/wAT&#10;/iL8HPjBcv4YSa9jltdSuYnFv5yAxl2IBIjmjETpJjbhTkjIoGfrJX5lf8FKoIF/bP8A2b5lAFy9&#10;5ZJIe5VdUhK/qz/ma+1L39sT4GafYtdy/F7wWYVXcRDrlvI5HsiuWJ9gM1+ZP7UXxmX9oL9tD4Oe&#10;NdEsL6PwCdX0zSvD+q3kDQpqvkajG1zPErANtEkwTkfwDocgAI/ZalpKWmIyfF1rJfeE9atoUaSa&#10;aymjRFGSzGNgAPfNWtL1a01m1FxZ3CXEedrbTyjDqrDqrDupwR3q5WVqXhuz1K4+1DzLPUAu1b60&#10;by5gBnAJ6OoJztcMue1AGrRWD9s1jReL2D+17Qf8vVmm2dR/txZ+bA6lDkk8IK09N1az1iAy2dwk&#10;6K2x9p+ZG7qw6qw7g4IoAt0UUUAFYnhJQum3QH/QQvD+dxIa26xfCo22d6P+n+6P5zOf60AbVFFF&#10;AH5yf8FTrMxfET4bXXa40nUYv+/c1sf/AGpXxVX3b/wVWs/+Jl8KLz+6urQH/gQtG/8AZDXwlXZT&#10;+E/dOEZc2VxXZy/z/UKKKK0PtAooooAhurSC+j8u5hjuE/uyKGH61Ui0U2ZH9nX11p//AEzV/Mi/&#10;74fI/LFaNKv3h9aqMnF3TOeeHpVJc0o699n961/E5O2v9U1y0Sa61SaNHyPJs1EI4JHJHzdvWnW+&#10;k2dtJ5iW6GXvLJ87n/gTZNR6D/yCof8Aef8A9Dar9eFWrVKknzybPmqEFVpwq1PelZO7bb27u9ha&#10;Siiuc7QooooAKDwCaKZcNst5W/uox/SgD9u/2UIfs/7MHwlTp/xSmmH87WM/1orV/Z5tP7P+AXw1&#10;tcY8nw1psf5WsYor0z+eG7u56DWJ4s8E+HfHmmnTvEug6Z4hsCcm11WzjuYs+u1wRW3RQI8N1H9h&#10;34A6pIXm+EvheMn/AJ9rBYB+Ue0U7S/2H/gHpEgkg+EnhWRh/wA/WnpcD8pNwr29mCKWYhQOpNZ5&#10;8RaWGK/2jalhwQJlJH15oAZ4d8L6N4P0uPTdB0ix0TTo/uWmnWyW8S/REAA/KtSqdrrFhfNi2vbe&#10;4PpFKrfyNXKACuc8c/Dnwr8TtH/srxd4b0rxNpobeLXVrOO5jVv7yhwcH3HNdHRQB4dpv7DvwC0m&#10;+F3B8JfC7TA5AuLBZ0z/ALj5X9K7zxV8E/h/46j0RPEPgnQNaj0MEaWl9p0Uq2IOzIhBXEY/dp93&#10;H3R6V2tFABRRUNxdwWce+4mjgT+9IwUfmaAOM+IPwN+HfxYkSXxl4H0DxNPGuxLjVNOinlRfRZGX&#10;co+hrz+H9g/9n23m81fhN4cLZzh7Yuv/AHySR+lez/8ACQ6ey7orj7Uvrao03/oANKNetP4hcxj+&#10;9JaSov5lQKAMzwP8NfCXwz057Dwj4Y0fwxZSHc8GkWMVqjn1YIoyfc10lU7fWdPvJDHBfW80g6ok&#10;qlh+GauUAFeV+NP2Vfg78RNQn1DxF8M/DGp6jO26a9k0yJZ5D6tIoDMfqa9UooA8M039hv4A6TMJ&#10;YPhL4Xdh0FzYrOv5SbhXsmh6BpnhfSrfTNG0600nTbddsNnYwLDDGPRUUAAfQVfooAK5Lxl8I/BP&#10;xE1XSdT8UeE9G8Q6jpLb9PutSsY55LVtytmNmBKncqnjuoro7rVLKy4uLyCA/wDTWVV/maZHrenT&#10;HCX9q5/2ZlP9aALtV9Q0+21bT7mxvbeO7s7qJoZ7eZAySxsCGVgeCCCQQfWnrdQv92WNvowNJLeW&#10;8ClpZ441HJLOAKAOf8A/DHwj8K9Jn0zwb4a0rwtp08xuZbXSLRLaN5SqqXKoAC21VGfRRXTVnDxF&#10;pbNtTULaV/7kcodvyHNC65DJny4LyTHX/RZFH/jyjP4UAZ3jb4c+FPiVpi6d4t8NaT4nsFbettq9&#10;lHdRq3qA6kA+4ryi6/YP/Z9u5jI/wm8OK2c4itjGv5KQK9o/4SCxXJlkktVHVrqF4V/NwBVy3uob&#10;yPzIJo50/vRsGH5igDz7wD+zn8LfhbfJf+Evh94b0DUEBVb6y02JLgA9R5u3f+tejUUUAVNW0my1&#10;7Sr3TNStIb/Tr2F7a5tbhA8U0TqVdHU8MpUkEHqDWL4B+GnhL4V6PNpXg7w3pfhfTJpzcyWek2iW&#10;0TylVUuVQAFiqKM9cKPSulprSKvVgPqaAHVheMvAnhv4iaO2k+KdA0zxJpbNuNnq1pHcxbh0O1wR&#10;n3rYa6gXrNGPqwqNtStI1y11Co9TIB/WgDxFf2E/2f1vPtP/AAqbw15mc7TaZT/vjO38MV303wL+&#10;HM/gk+Dn8CeHf+ETMqzHRF0uFbMyKchzEF2lgec4zXWNrmnL1v7UfWZf8aj/AOEi0rOP7Ts8+n2h&#10;P8aAH6HoeneGNFsdI0ixt9M0uxhS2tbO1jEcUESgKqIo4VQAAAPSr1Vo9StJhmO6hkH+zID/AFqd&#10;XVuQwP0NAHJeGPhD4H8FeKNW8SaB4R0XRfEGrF21DVLGxjhuLsu/mOZJFAZtz/Mcnk8119FFAHLe&#10;P/hb4O+K2n21h4z8L6T4psraXz4bfV7OO5SOTBXcocEA4JGfeuktreKzt4reCNYYIlCRxoMKqgYA&#10;A7ACpaKACuO+IXwd8C/Fq3hh8aeD9E8UpBkQnVrCO4aLPXYzAlfwIrsaKAPD9J/Yg+AeiXi3Vt8J&#10;vC7TKcj7TYLOoP8Auybh+ld/4j+DfgPxfqOhX+t+DtD1W90LadKnvNPikex2srL5JK/u8FVI24+6&#10;PSuxooAKKKKACiiigArM1Lw7Z6nMLkh7a+VdqXtq3lzKOoG4feXPO1sqe4NadFAGB9q1nROLqH+2&#10;rMf8vFqoS4UerxdH45JQgk8COtLS9Ys9ZhaWznWYKdrryHjbGdrqeVb2YAirtZupeH7PVJluHRob&#10;xBtjvLdjHMoznG4dVzztOVPcGgDSrH8N8R6gPS+n/Vyf61D9o1nReJ4v7ctBx51uqx3Kjjlk4V+5&#10;JQqewQ1k+HfFcd5/aiaZY3t9P9ukG17d7dE4X77SquME8gZb0U0AdpWRe+JrW3uJLS2SXU79OGtL&#10;IB2Q4zh2JCx5HI3sue2ag/sW/wBVw2rXzRxdfsOns0cfbhpOHfBz02KQeVrXsrG2021S2tLeK1t4&#10;xhIoUCKv0A4oA+Ef+Cn9nqk3hD4danf/AGW3jTWbi2S1twZGUvayNlpTjPEX3Qo+pxXwJX6Tf8FS&#10;LVpvgn4PnUZFv4rhLH0DWV4n82FfmzXXT+E/a+C5Xy6S7Tf5RCiiitT70KKKKAClX7w+tJSr94fW&#10;ga3OR0H/AJBcf+/J/wChtV+qGh8aao/6aSf+jGq/Xz8/iZ8phf8Ad6f+FfkFFFFQdQUUUUAFV9Sb&#10;Zpt23pC5/wDHTViqWuNt0XUD6W8n/oJpmdR2g35H76fC+z/s/wCGvhO1xjyNJtI8fSFB/Sitfw/b&#10;i00HTYBwI7aNPyUCivSP57HXGjW1zM8shuNzdQtzKq9McKGwPwFN/sKxKhWhLj/bkZv5mtCvI9N/&#10;aIXXvtkuifDzxprdjbXtzYfbrO1tBDJJBM8MuzfcqxAeNhnA6Urm1OjOqm4rb+up6Yvh/TEcOLC2&#10;LqchmiBI+hIq+qhQABgegrh/BPxe0nxnr11oD6fq3h3xHbW4u30jXLM28zwbtvmxsC0cqBiFJjdt&#10;pIDYyM9zTJnTlTfLNWZDcWdveLtuII51/uyIGH61T/4R3T1XbDAbRfS0kaAf+OEVpUUGZnNpMo4h&#10;1O8gX+7lH/V1Y/rQ1rqajEOoQnnrcWu8/wDjrrWjWdYawb7VdUsfsF7bCxeNftNxEFhuN6B8xNn5&#10;gudp4GCCKBpN3EW31bd81/abf9izYH8zKf5UNpd07ZbV7pf9mNIQP1Qn9a0qKBGc2hwycyz3kh/6&#10;+pFB/BWA/SprfSbKzkMkNpDHKesioNx+p6mrdFABRRWf4g16w8LaDqWtapcpZ6Zp1tJeXVzIcLFF&#10;Gpd3PsFBP4UAW7i1huo9k8Ucyf3ZFDD9ap/8I9p6KFhtxajri1Zof/QCK474I/G7Qvj14Rn17Q7P&#10;VdLW2ujZ3Wna5afZby2k8tJVEkeTgNHLFIpzysimvQqAM4aKIlxBe3sB9fPMp/8AIm6hdPvFwo1S&#10;Vl7s8Ue78woH6Vo0UAZy6TK2RNqd5Ov93KR/qiqf1pP+EesGUrLC10vpdyvOP/HyayvGvxC0zwHd&#10;eGLfUkuHfxDq8ei2f2eMMBO8Usql8kYXbC/PPOOK6egCvb6fa2a7YLaGBf7scYUfpUjW8T/ejRvq&#10;orF8aeKZPB+iHUYtC1bxE4kWP7FosKS3Bz/Ftd0GB35rzC1/aihvNev9Eg+GfxAl1ewhhuLqzXTL&#10;ffDHKXETH/SMYYxyYwf4D6UrpHTTw1WtFygrpeaPYZNHsJjl7G2c/wC1Cp/pSw6TY2pzDZ28R9Ui&#10;Vf5CmaHqja1otjqD2N1pj3UKTGzvkVJ4CwB2SKpIDDoQCRnvV6mc7VnZiUtFFAgqncaPYXknmT2V&#10;vLJ/z0aMFvzxmsvxd420/wAF/wBi/wBoLO39ranDpVv5CBsTS7tpbkYX5Tk/pXQUFOLSUmtGZ/8A&#10;wj+nf8+kZ/Ok/wCEd0vOTp9uT6tGDWjRQSZf/CL6MTk6TYk+9sn+FSL4f0tcY02zGOBiBP8ACtCi&#10;gCmuj2C/dsbYfSFf8KlWyt1GBBEB7IKyPEPjSw8M634Z0q7WZrnxBeyWFmYkBUSJbTXBLnPA2QPy&#10;M84HfNb1BTi4pNrcjFvEvSJB/wABFO8tOm1cfSnUUEkEljbTDElvE4/2kBqq/h3SZM79Ls2/3rdD&#10;/StGigDNXwzpCAhdLs0z12wKP5Cnf2DYqpCQeUP+mbsn8iK0KKAMz/hH7TkeZeDP92+nH8npV0GC&#10;MELPej63srfzY1478Tv2r7T4Sxa/e698NfiANC0Vn+065baZbyWZjVseajfaAxQ5GCVBx1Arrfh1&#10;8Y7r4ga5Jp03w68a+E0S3a4F94isYILdsMo8sFJ3O87sgYxhW59QDt/7JdVITULyP33q3/oSmmf2&#10;TdYIGs3w/wCAQcf+Q606KAM5dOu0XA1W4c+skcR/kooNrqarhL+An1ktSf5OK0aKAMz7PrGP+P6x&#10;Jz/z5OP/AGrTwuqKvMlnI3/XN0H/AKEa0KKAM5ptWVfltbKQ+9y6/wDtM00XGsY+aws8/wCzeuf/&#10;AGlWd4B8fab8RtHvdS0pLhLe01O+0mQXKBW860upLaUgAn5d8TYPcYOB0rpKAM/7ZfquW04MfSKd&#10;T/MCmNqt2oH/ABJrxj/syQf1kFadFAGaurXGAW0i+T6mE/ykNOOsIuN9peJn/p3Zv/Qc1oUUAFFF&#10;c74k8cWfhfxB4V0i6tL6abxFeyWFtPbwb4YZEtpbgmZs/ICkLgdctge9AHRUUUUAfKn/AAUssPtX&#10;7NJuP+fLXdPm/wC+pDF/7Vr8uq/V7/gojbC4/ZL8WPjLQXmlyj8NRtgf0Jr8oa6qXwn7DwTL/Za0&#10;f736L/IKKKK2P0cKKKKAClX7w+tJQv3hQNbnJ6L/AMeH/bWX/wBGNV6qWj/8ebf9d5v/AEa1Xa+f&#10;n8TPlcN/Ah6L8goooqDpCiiigAqrq0Zm0u7jHJeJlH4jFWqnsLb7bqVhbYz591BD/wB9Sqv9apbo&#10;5sS+WhUfk/yP6A7dfLt41/uqB+lFPX7o+lFeifgAteRfstf8ktvP+xm8Qf8Ap3u69drwvwD4V+LX&#10;wy0i/wBF07RvBmrWD6vqWoW91da7d28pS5vJrgK6LZOAy+bt4Yjipe53UUp0Zwuk7xerttzd/U1/&#10;HytF+0h8JJYjiR9P12CTHeIpaOQfbekdZ/xk+JUulfFDwx4Obxg3gXS7zS7zVbzVbeCGS5laOWCK&#10;KCMzRyRoD5sjMShP7sAEZJra8I+BfGGq/EiDxt46uNGgudO06fTNK0bQmlmht1nkieeaSeVUaR28&#10;iJQAihQG+8WyLPj3wT4j/wCFiaB458Jrpd5qVhp13pF3pmr3EltFc280kEoZZo45Cjo8A4MbBg7D&#10;5eDS1OmEqUakISafLFryv7zW6a6rXa/3nN/C34gXNx8WLnwta+Mbnx9oM2itqcepXdtCktlPHOkb&#10;QtJBFFGwdZVZQV3Dy35IIxB8VvHV5o/xai0bW/HF38NvB39iR3drq1vb2ype3pnkWWF7m5hljTy4&#10;1hYIArN5rHJC4HdeE7f4gX/i2XVPE8mk6NosdkbaDQdIuWvhLO0gY3MlxJBEwKquxY1XHzsSSdoD&#10;PFFr8QtO8ZtqnhttH1zQrixjt5ND1e7exNtcJI7G4jmjgmL71dVZGUY8pSDyRR0Dmp+2vZbd1v62&#10;5b/K3ncZ8H9Xl1mx1aaDx7p/xE0IXCrYapatbvcR4QeZFO1uqxMwblSqKdrAMCRkngXxTqmsfFD4&#10;l6ReXPnafo91YR2MPlqvlLJZpI4yBlsuxPJOM8cVU+GHgPxBpPjjxn4x8SR6Tp+oeIksrcaXos0k&#10;8MKWyygSPM8cZklfzSCfLXCxovOM1reD/BN94f8AiF4+164mt3tPEFxZy20cZYyIIbVIW3ggAEsp&#10;IwTxT10Mans1KpZrZW23vG9raaaq63+ZycNz4m+JvxR8b6ZaeLtR8JaF4WntdOjh0e3tHlu7iS1j&#10;uZJJXuIZflCzxKqqF5ViScgC/wDBfxF4k1LxN8TdG8R6smsHQNdhsbKdbZID9nawtZ13BRy5MzFj&#10;0LE4CrhRlxad4j8M/F3xzd+Cm8O+I11c2V3q2j6pqktjcadci3EKSAxwTbklihj+UhSDGxBbOBH+&#10;z3b6rD41+M51qe1uNSfxRA0zWKsIEJ0qxKxqW5bYpRSxxuIJwucBdTonGPsp2Ssoxtor392/n333&#10;vpoN0V/GvxC+KHxO0o+Nbvw94b0HVLS1sI9Js7U3e59PtppFeSaKRfL3S7gNu7LN820Ba6T4L+IN&#10;b1CTxtoWvao2uXXhnXm0uHVJYI4ZrmFrW2uUMqxqqb1FzsJRVB2A4GTWp4G8E3vhjxl8Q9XuZreS&#10;38RatBf2qRFi8aJYW1uQ+QADvgc8EjBHOcgHgDwTe+FPEnxA1C6mglh8Q64up2qwliyRixtLfa+Q&#10;MNvt3PGRgrznIBqY1KlOUZRVvhjbRb+7fXfvc7WvB/2s538V6H4S+FNq7C6+Iesx6ZeCN9rppMIN&#10;zqL59GgiMGfW5X1r3ivFPFf7O9t8T/jpN4w8bRW2p+H9K0WPTPDunxXMySW80kjve3Em0LtZwttG&#10;uGb5Y2zjOKs8wpMo+Fv7W8G1RBoXxN0byflB2rrGmqSvsGlsnYeuLAfhtftOeMvFHgrwPoE3g/UL&#10;fTNa1LxTo2kLcXlsLiER3N7HC4dMgldrnO1lbjhgea5z4mfsm6Fd6Pp2qfD/AE+10Xx3oWp2mraP&#10;f397dNCskUytJFIdzkJLF5sTEKeJM4OK7342fDvUfiVovhiz02e1t5dL8UaPrcxumYBobS8jnkVd&#10;qn5yqELnAyRkjrQBwXjBfGnwZ8UfD7Un+JGueL9N1zxHb6FqWk63ZackOy4jl2ywtb2sUiOkiocF&#10;mUruBBOGHU/tGeONd8J+HfDGl+GLyPS9d8V+I7Lw9b6nJCs32FZS8k06xsCrOsMMuwMCu8rkEZB1&#10;fjF8PNR+IX/CEf2fPbQf2H4osdbuPtLMN8MO/eqYBy53DGcD3FQ/Hf4aan8SvC+kHQLy1sPE3h/W&#10;bPX9Kkv1Y2zzwOcxS7fmCSRtLGWUErv3AHGCAeRfGHwX4m8H+NPgeb7x7q/jPS5/HlsksWvWtks0&#10;Egsb0o8T2sEACnDBldXzlSpXBDfU1eCeKPAPxS+Knif4daj4gsvCnhfT/CniOLW5rPTdWudRkvAt&#10;tcQ8SPawCPb52Qu1t2c7k24b3ugAryHwb/ydF8Tv+xd0D/0bqNevVwmgeBL/AEr4y+MfFss1u2na&#10;zpWmWMESM3mq9s920hcYwARcJjBPRs44yn0OqjJRhUTe6/8Abosb8ePH918Lfg/4r8U2Kwvf6dZM&#10;9t9pUtEJmISMuAQSoZlJAOSAa8d8VfEx/BHh9Nc0b4x6j411i0nt2l0K4sbFob+Myos0aJBapKjb&#10;C5UhztIG7cAa9x+LXgEfFD4a+IvCv2v+z5NUtGhhvNm/yJfvRybcjdtcK2MjOMZrltSX4yeINNTS&#10;xbeFfCssjxrP4g0/VZr2WJA6mRorWWzVdzKGUB5CF3Z+bGDLuduFlSVNcyTd9b2Wmlt033+HX8DZ&#10;+OXjLU/Avw4vNQ0TyF1m4u7HS7KW5QvHDNd3cNqkrLkbghm37cjO3Hes6TwN498O3+j32lfEDUvE&#10;qpewrqWm+IbexSCa0Ztszxtb20bpKineg3FSV2kfNuG58X/Ac/xK8A32iWd8mm6j51te2V3LH5iR&#10;XNtcR3EJdQQWXzIk3AEHBOKwbmx+KPi5tMsdTg0HwjZQ31td3l/oms3F5cXEcMqyNAiNbQhFl2BG&#10;Ys2EZhg5yG9zKi4+ySXLe7ve21lbz77a/gZX7Tkd/Npfw9j0uaG21B/GmmLDPPGZEjyZAWK5G7C7&#10;iBkZIFLrMnin4W+OPAQl8a6n4r0nxFq76NeWOtWtmpiJtLieOaF7eCIqQ1uFKtuBVzjBGa674oeB&#10;77xt/wAIj9imt4f7H8Q2mrT/AGgsN8UW/cq4B+Y7hjOB70vxG8EX3jDWfAV3ZzW8UegeIF1a5ExY&#10;F4haXUG1MA5bdOh5wMA89AVbUqnWh7OFOVrWlfRdtDD+PPibxP4fj8CWvhTULfTb/WfE9vpk811b&#10;ieP7O8Fw8mVOCSBGGGCPmUAnBNZmqr4p+GPj74fpL451XxTpXiLVZdHvbHWbWyXyz9iubhJont4I&#10;mVg1sFKtuUq54BANdd8SvBF94y1HwPcWc1vEmheIItWuBOWBeJbe4iKpgHLZmU84GAead8QfBN74&#10;s8QeAL+0mgii8P66dUuVmLBnjNjd2+1MA5bdcIecDAbnOAWKnUpqEYNLaV9Fe+ttfusZXxn8Sa3p&#10;s/gjw/oGo/2NfeKNcGmSamsKTSWsCWtxdStErgp5hW22AurAb87TjFYmqSeJ/hb4/wDAEE3jTU/F&#10;Wi+JNTl0e6tNatrMPC/2O4uI5ont4IiDutipVtwIfjBHPT/FrwPq/itfC+qeHp7OLXvDWrrq1pDq&#10;Jdbe5Bgmt5YXdAzIGjuHw4VsMFO0jIrEl8J+OfHnjjwdqnimx0DQNI8M3supx2+l6lNqE13ctbTW&#10;6As9vAI0VbiRuNxYhR8ozlPcqlKn7NbWtK97Xvrbz7WtsSfF7/kpnwU/7GW6/wDTPqFT/GDxJrdv&#10;4i8A+E9B1VtBuPE2pTw3OqQwRzTW9tBaSzv5SyqyB2ZI13MrABmOCcY2fHXgm98T+MPh5qtrLBHb&#10;+HdXm1C6WZmDvG9hdWwCYBBbfOh5IGAec4BpfFbwNrPiLU/B/iHw3JYf274Y1GS8itdTd47e7ilt&#10;pYJYWkRWaM4lDBwj4KAFSDw9dSKc6bdJStpF797ytf5teRz0114m+GfxS8DaVdeL9S8WaH4olu7C&#10;WHWLe0WW1nitnuY5I3t4YvlKwyKysG+8pBGDnS+K3iLXJvHHgbwRoOryeHpdfN7d3mrW8MUtxDa2&#10;saFkhEqvGHeSaEbmVgFD4GcEQweD/GnjT4jeFfEPiyz0PQtO8Mm5uLWy0nUZr+S5uZoTAHd3t4Qi&#10;JHJL8oDFi4ORtwXfF7RbuTxt8P8AXtCv9Ji8V6fcXltZaXrNw9vFqkM0G64gWREdkdRCkoYI3+qI&#10;IwchdDVcjqwva/K77Wv71ttO3l36mdHeeLfBfxx8FeF7nxbd+IvD2r6Vql3L/aVpbLdedA1qFBkh&#10;ijUpiY4AUHO7JYEBej1bxVqvh344aDpV3db/AAz4k0uaGziaNR5GpWzeaVDgbiZoHkbBJA+yHGNx&#10;rhJv+Ervf2mvhzd+J7fSdOYaFra2+m6TdSXgQb7HfK8zxxZyTGoURjbg/M27A6n9pqNtP+Euo+Kr&#10;aaC21Xwe6+JLGa5JCeZbZZ4jjnEsRmh45xMaO5TgpVKUJJXlG2lt3KST07abdjR+E/irVfGeteP9&#10;QubkyaHba/JpWkQ+WihI7aKOK4bcBuYm6FyPmJwEGMV6JXDfBDwpc+C/hP4a0y/Xbqv2UXWo+95O&#10;xmuT+M0kh/Gu5qlsediOX2slDZaL5aX+e54N+3h/yZ/8Vv8AsCyf+hLXu8f3F+lebftKfDPU/jJ8&#10;B/GvgnRri1tNU1vT2tLea+ZlhRiQcuVViBx2Br0pRtUD0FM5z5g8Z/GRda+O3jXwlqXxUufhjo/h&#10;WCwihh0uCza51C4uITPJLJJc28wEaq0SqqBTneWJBUDs/wBm74kaj4y1Lx9od34hk8Z6d4f1KCLS&#10;/E0tpHA99bTWscpV/KjSJ3jlMqFo0UEBcjdnMuo+A/HfgX4teLPGHgex8P8AiHT/ABXBZnUNM1zU&#10;5tNktrq2jaETRSx204dXi8pSjKu0xAgncQOv+Gen+PI59f1Lx1f6d5uoXMb2Gh6Q5ntdKgSJUKC4&#10;aGKSZncPIzMgA3BVGBkgHmPjzxdMvxc17TtW+M8/hTT7SG2Fh4c8I2VvdXkKtHue41BpbS4aMs5I&#10;jUbF2ICdxY46T9mX4k3/AMQtB8Y21/r1v4r/AOEb8SXOi23iC3WJf7Rt1ihnjkcRAR+Yq3HlsUCq&#10;WiJCrnAq2Xgn4jfDX4gePNT8JaZ4Z8UaN4u1SPWXGtaxcabc2M4tLe1aLMdrcLNGRbI6n5Cu5lwe&#10;DW18Cfht4h+HsnxAuvElzpNzfeJvE82uxjR43SGKN7W2iCFXGd4MDZOTuzu4LFQAcp4duPF3xu8e&#10;fEk23xB1rwVoPhfXf+EesLHw/Z2BeZo7S3mmnnkurecsTJcMqqmxQsYyGJJr074WWfjHTfDEll44&#10;vrXVtWtb24ig1O2VUa8tBI32eWVFVVSYx7d6oNu4ErgHA8/sPA/xG+F/jzxzf+DdM8L+JvDvizVF&#10;1xrfWNXuNMubC6NtBbyqGjtbhZo3+zo4PyFSzDDcGu8+FXhnxL4c0XUpPFutjWNb1TUp9Rkjhkd7&#10;XT0cgR2luXAYxxoqjcQu5i7bV3bQAeE/s9+AfF/izwr4ynt/iRrHhCwTxz4nWwtfD9lYN8v9r3W5&#10;52urecu3meZgLsAUqCCea9f/AGdPHms/Eb4S6bq3iE20muQ3moaVez2cZjiuJbO9ntGmVCTsEhg3&#10;7cnbuxk4q38E/h9qHw18K6tpmpT21xPd+ItZ1dGtWYqIrzUbi6iU7lHzBJlDdsg4JHNJ8Cfh7qHw&#10;v+H7aFqc9tcXZ1nV9R8y0ZmTy7vUrm6jGWAO4JOobjG4HBI5IB8/eC/jVD8T7HV/EGtfHrUPAd0+&#10;sajaWfh/SbTTRDZW9vdywQmT7TaTSSSOkSyMd4XL4VVAr3j9nH4gat8T/gz4e8Q66ijV5vtFtcyx&#10;2726XDwXEkHnpG3KLL5QkCnoHHWuO8DeC/ir8F9L1Hwx4Y0Twf4o8N/2rf6hpl5qWu3WmXMEV1dS&#10;3JgliSzuFby2mZQ6uNyhcqpzXqnw10fxLoPgnTbPxhrsXiPxKokkvdQt7dbeJneRnEcaAcJGGEak&#10;/MVQFssSaAPnz4br8Yvir8Gbjxtp3xIuIfFkeoakmk6L9hsotLuUtr+eGKG7JgaU+YsQVnjdCoKl&#10;RuUs/o/7TvjTxF4J8H+HbjRdQudAsLzX7Wy13xBZWS3c2kae6yGS4VHR0H7xYYzI6MqCUsRhcjf+&#10;APw71H4VfC+x8N6rPa3N7Be6hctJZsxjK3F9PcIAWAOQsqg8dQcZHNXvippXjbUNN0i58CapY2Wq&#10;6dqUd3cWOqZW11S2COklrJKqO8Od6uJFRiGjXKkEigDzf4T+LrXXPH9lbeFPj/p/xQ01beZ9W0TU&#10;LjTJ72JcARTW5soYWTD/ACuJAykOMbSOfcL3RbDUr/T726tIri7093ltJZF3GB2QozJ6MUZlyOcM&#10;w6E58ak8A/EP4ifFfwB4l8WaP4V8Lab4Pubu+j/sfVZ9TvL2Sa0ltvK3va24hiAmLt98sY0GFxmv&#10;c6ACiiigDwr9uSy+3fsn/EdNu7yrBLn6eVNHJn8Nma/IRvvGv2Z/aytTefsv/FiMDJ/4RfUnH/Ab&#10;Z2/pX4zbt3PrzXTS2Z+scDy9zER84/qFFFFbn6gFFFFABQv3hRQv3hQNbnKaP/x5v/18Tf8Ao1qu&#10;1S0f/j1k/wCvib/0Y1Xa+fn8TPlcN/Ah6L8goooqDpCiiigArb8CW/2z4geEbbGfO13Tosf713EP&#10;61iV1fwhh+0fGT4cxYz5nirR1/O/gqo7o4sc7YSq/wC7L8mfvEKKWivRPwQKKK8C+PU/i3x942tP&#10;AngbxBe+HdT0vRLnxJdXljJs3T5MOnW0pwQYpJROzr3WD3pN2OihR9vPlvZdW9ke+0Vy/wAMPHVr&#10;8Tfh74e8VWiGGLVrKO5MDH5oZCP3kTf7SPuQ+6mpvGnj7RPh9Y2l1rdzLELy4Fpa29ray3VxczFW&#10;by4oYlaR22o7EKpwFJPAJov1I9lPndO3vbWOiorj/CvxX8O+MNYbSLSTULLVvIa5Ww1jSrrTp5Yl&#10;ZVaSNLiNDIql0DFMhS65xuGdjxZ4t0jwL4futb1y9Ww0y22iSZlZjuZgiKqqCzMzMqqqgliwABJo&#10;ugdKpGSg4u76GxRXC6L8avDGtazY6VnV9Kvb9zHZrreh3umrcyBWcxxvcQorPtVm2A7sKxxgGu3m&#10;mjt4XlldYoo1LO7nCqAMkk9hRe4p0503aaaOR8VfCTwz4w1oaxfW17bat5C2zX2k6pdadPLErMyx&#10;yPbyxl1UsxAYkDc2MZNa3hHwXongPSTpug6fHp9o0r3EgUs7zSucvJI7EtI7Hq7Ek9zXEr+0t4CN&#10;hHqTXurRaHJtZdcl0DUE03YTxJ9raAQiM5B8wtswc7sc16gDnkcihW6G1X6xCKhVul2d7aC0VwWt&#10;fG7wrout3+kl9X1S909lS9XRdCvtRS1cqHCSPbwuqvtZW2E7sMDjBFdT4Y8UaV400Gy1vRL6LUtL&#10;vE8yC5hPyuMkHryCCCCDgggggEUXRlKlUhFSlFpPyNSiuZ03UNLl+ImvWUOrXk+sQ6dYy3WlyM5t&#10;raF5LkRSxgrtDyFJQ2CSREmQMDM/jXx1onw80Uarr16bO0aaO2iEcMk8s00jbUiiijVnkdj0VFJP&#10;PHFAvZy5lBK7dvxN+iuM8OfF3w34m16LRIX1LT9Xmhe4gs9Z0m706S4jQqHaIXESeZt3LuC5K7hn&#10;Gab8aPiH/wAKp+FvibxUlrJeXGmWE1xbwLbyzK8yxsUEnlqSsZYDc5wqjJJAGaLrctUanOqfLZvY&#10;7WiuO+H/AMUNL+IVvF9itdYt7j7MlxJ/aGiXtlF8wHCSTxIr8nopJxz05q14p1DS7PxL4PgvtXvN&#10;Pvbq/mjsLS2ZxFfSi0ndopgFIKrGskg3EDdGvOcAlxOlOMnCSafodPRVe/v7bSrG5vb24jtLO2ja&#10;aa4mcIkaKCWZmPAAAJJPpXnMP7R3gaSG1upLrV7PS7p40h1e+8P6hbae3mECNvtUkCxBWLKA5YKd&#10;wweRRdBCjUqawi36I9OoorziT9oLwV515FZ3Wqa1LY3M9neR6Lod9ftazQyNHIkoghfyzuRsbsbg&#10;Ny5BBouKFKpU+CLfoej0Vl+F/FGleNPD9jrmiX0Wo6VfRia3uoc7XU/XkEHIIOCCCCARWpTM2nFt&#10;NahRVXU9TtNF0271DULqGysLSJ57i5uHCRwxqpZnZjwFABJJ6AV5jb/tQfD+aKyuZbrW7DSrySOO&#10;31jUfDWpWmnOZGCxn7VLbrCFcsoViwVtwwTkUCPWKKZNMtvDJK4YqiljsUs2AM8ADJPsOa+bP2dv&#10;iZY/Fb4meNNYvL/xjNqcOtXun6ZY3NjqlnpVrYwrGqo0bRpbicnc5E374M5HAAAAPpaiikZgqkno&#10;Bk0ALRXgHwl8Ez/Gr4d6L458U+K/FbX3iCI6lHZ6TrtxptrZwyMWhhjjtmjyFjKAs+5mIJJ5wN3w&#10;vDqPw5+N1j4OTX9W1vw7rWgXWpwQ63dG7ms7i2uLeNgkzjzGR1ugSrs2DGMYyRU36nfLDRjKVNSv&#10;KN7q2mm9n/wEexUVk+KfFOl+C9DuNY1m6+xabblFlm2M+0u6ovCgk5ZlHTvS+JPFGmeEdPivtWuv&#10;slrLd29kkmxnzNPMkMK4UE/NJIi56DOSQMmqONQlK1lvoatYHjLwLonj7T4LPXLI3UdvOLm3kjmk&#10;gmt5gCokiljZXjfazLuVgcMR0Jrfrza6/aG8FW0l8Un1i+s7GWSG51LTvD+oXdlG8bFZAbiKBojs&#10;ZWDEMQpUg4waTt1NKUKsneknddjb8I/Cnwz4J1SfVNNs7iXVpoRbPqWp39xf3Xk7t3lCa4kd1Tdg&#10;7QQMgHGau+LvAGhePP7NGvWb6hBp9wt3DavcSrbtKpDI0sSsEl2sqsBIGAYAgA81r6ZqdprWm2mo&#10;afcw3thdxJPb3Nu4eOWNgGV1YcFSCCCOoNcn4l+MXhnwv4gk0OeXUtQ1iGFJ57PRdIu9Skt43zsa&#10;UW8T+Xu2tt34JwcZxRoVF16lS8buS9bnbUVheDfHGi+PtJbUtCvftdtHM9tMrxPDLBMhw8UsUiq8&#10;bjjKuoIyOOao+Mvil4Y8A6jp2n65qRtNQ1GKaaytI7eWaa6ERjEixJGrF3HmphFBY5JAIU4LmapV&#10;HP2ai+btbU6uiuP8H/Ffw5431i70jT5r621e1hW5l07VtMudPuPJZiolWO4jRnTcCNyggHgnNbHi&#10;zxbpHgbQLrWtcvVsNNttokmZWc7nYIiKqgszMzKqqoJYsAASaLoHSqRlyOLv26mxRXC6L8avDGta&#10;zZaVnV9Kvb5zHZrreh3umrcuFZzHG9xCiu+1WbYDuwrHGAa0vilfXOl/DHxdeWc8lrd2+j3k0M8R&#10;w8brC5VlPYggH8KLj9jOM1Cas33OoornPhveXGo/Dvwvd3Uz3F1PpdrLLNIcs7tCpZie5JJNZGs/&#10;GrwvoviK/wBC3atqeqaeE+2w6Nol7qAtS6h1WV4InVGKlW2E7sMDjBFFwVGcpOEFdrsd1RWR4V8W&#10;aT420G21nRL1L/TrgsEmVWUhlYo6MrAMrqysrKwBVlIIBBFY/jH4s+FvAWrWWla1qTwarfQSXFnY&#10;QWs1xcXSxsiuIo4kZpGBdTsUFsZOMKSC4lSqSlyKLv26nX0VyXgz4peHvHmoX+n6ZNeQ6nYJHLc6&#10;fqmnXNhcpG5YJJ5U8aMUYo4DgFcqRnINbHinxVpPgnw/e65rt/Dpmk2SeZPdTnCoMgD3JJIAAySS&#10;AASaLidOcZcji79upq0V4J8T/jlp+pWXhG10O91rRNRvfFWj26xalpV5pb3kD3kYmSP7RFH5gMe7&#10;cq5IXrgV73Re5pUoTpRjKate/wCAUUV5J4u8QanaftPfDbRYb+4i0m98O69cXNkkhEU0sU2nCJ2X&#10;uVEsgB7b29aZznrdFY3jDxho/gDwzqHiHX71dN0awj826u5FZliTIG4hQTjJHauKg/aQ8Bz6lp9t&#10;9u1SG21G5js7LVrjQr6LTLmWRgsSx3rQiBhIxARg+1ywCk5FAHp1FFeY6p+0d4H0vUNUtVm1vVBp&#10;c72t9d6L4c1HUbS2mQ4kjee3geMMhyGXdlCCGwQaAO18ZeFbLx14Q1zw3qfmf2drFjPp9z5LbX8q&#10;WNo32nBwcMcHFfmj8Z/+CdfxA+HSzX/gucfELQYxkW6hYNVhUeseRHPgDqhRj0EZr9OdD1zT/E2i&#10;2Gr6Tew6jpd/Alza3ls4eKaJ1DI6sOCpBBB96vVUZOOx6mAzLFZZUdTDStfddH6o/BCZJLa8ubO4&#10;hmtL61fy7izuomhngf8AuyRsAyN7MAaSv2l+MX7OPw9+PFmsfi/w9Bd30SbLfVrcmC+th6JOmGAz&#10;zsJKnupr4M+NH/BOTx34C8/UPAt4PiBoq5b7FLsttViX6cRT4GSSvlt2CMa6Y1E9z9Sy3jDDYi0M&#10;YvZy77x/zX4+p8m0U66hmsdQutPvLe4sNRtW2XNjeQvBcQN/dkicBkP1Aptan31OpCrFTptNPqtU&#10;FC/eFFA6ig0OU0f/AI9pv+vmf/0Y1XapaT/qLj/r6n/9GNV2vAqfGz5bDfwIeiCiihmCqWYhVAyS&#10;eAKzOkKOgJPAHJNerfBX9lz4lfH54ZvCugNDobnnxDqxa20/HqjkFpu/+qVhngla/QD4I/8ABN34&#10;d/Dn7PqPjFj8RdeTDY1GER6bE3+xaZIb6ymTkZG2tY05SPmcdxBg8HeMXzy7L9Xt+Z+e3wZ/Zr+I&#10;3x9mjbwf4ekk0lmw2v6kxttOTqCRKQTLgjGIlcg9cV+g/wCz7/wTm8GfCjVNM8R+KtQn8a+KrGaO&#10;7tmZTbWFnMjbkeOAMS7KcENKzcqCFU19bwwx28KRRRrFFGoVI0ACqBwAAOgp9dUacYn55js7xeOv&#10;GUuWPZfr1f5eQUUUVoeAIzBVJJwBySa+avgh4o8Wa1f+NPiHY+B31q08Yap5umX/APakMG/S7dRB&#10;aAI/Khgss3ofPJ719JTwx3UMkM0ayxSKUeNxlWUjBBHcEVFpum2mjafa2Fhaw2NjaxLBBa20Yjii&#10;jUAKiKBhVAAAA4AFJq510q0aUJx5buVu+2/Rrrb7jxH9nrUtR8NeOPiB4E1nSm0FzeHxRpFg90k+&#10;LO8djOqsnGFu0nYj+EToPSuk+NOn6ZqPiD4do3iGTwz4oTWJZNAvDZ/abeS4+xziWGZTgFXgabA3&#10;oxKja2eD6O+j2EmrQ6q9lbtqcML20d60SmZInZWeMPjIUsiErnBKg9hUHiLwvo3jDS5NM17SbHWt&#10;OkIZ7PULdJ4mIOQSjgjIPtStpY0eIjKv7a1rrW3e1nve992nvqjzCx8UeJ/Dfxk8K+GfFN34d8Sy&#10;6zp9/Na3ulaXJZXVh5Pkl94e4m3RSblGQUwyoPmz8u38f7XQr74ctB4g1m48O2rapppttWtohI1r&#10;ei9hNo5DKV2+eIg24bcE5I6jofCXww8H+AZ7ifwz4V0Xw9PcKEml0vT4rd5FByAxRQSM9jW5qWmW&#10;etafcWOoWkF9Y3CGOa2uY1kjkU9VZWBBB9DRbSwpVoe1hOK+G3ZX1vtql/T6njfizxJ4y+HuueCT&#10;4m1Xwv4u07Vtet9KjtbfRZLK9hklVwtxCzXMysY8EsAi/JvIYYwe0+PFneah8D/iHa6ckkl/P4d1&#10;CO3SLO9pDbSBQuO5JGKteGvg54C8G6qup6B4K8PaLqSqUW80/S4IJlUjBAdVBAPoDXYUWCdeHPCU&#10;F8PklfXstDxP4g+INBm/Y58QajFdWr6FN4JmEMiOvlujWRVFXsSchQPUgV6l4Jt7q08G6DBfbvts&#10;dhbpPu6+YI1DZ/HNYUPwP+HNvrS6vF4C8Mxaqs32hb1NItxMJc58wPszuzzu65rt6FfqTWqwlDkh&#10;fdvXz6f8H8Dx/wDZvuoI9N8fWMkiLqlr401pr2JiPMXzLt5YWYdcNA8JU/3cYrsvhbrfh3xB4Xlv&#10;PCtmLPRjqV/GuyJY0mmW7lWeZNpIZZJhI4b+LdnvR4m+EPgXxpqg1LxB4M0DXNRCiP7XqOmQzy7R&#10;0Xe6k4Hpmuos7ODT7WG1tYI7a2hQRxQwoERFAwFUDgADsKErDr1YVbyV7t38l/n5bWPMfC//ACcx&#10;8RP+xZ0D/wBKNUp/xu8RXel6l8PdKsRplpda54g+xx6vqloLlNPZbO5l3xKWUec4jMSEnjzDw33T&#10;6PFpVlBqVxqMdnBHqFxHHDNdLGolljQsURmxkqpkcgHgb2x1NQ694e0rxVpM+l61ptnq+mzgCWzv&#10;oFmhkwcjcjAg8gHkdqLaCVaPtVNrRJL7o2v+tvkeG+MotV0n48fBXT9V8U2euSvqOpSpA1qkF6qj&#10;TLkF/kba0WSAfkBDFOT0rv8A9oyNpf2ffiaiKzu3hjUwFUZJP2WTgVt+Hvhb4N8ItA+h+E9E0d4J&#10;TPE1jp0MJjkKFC6lVGGKMy564JHQ107KGUqwBUjBB6Gi25pPER56cor4PRX95vZbbnGeF/H2jzXX&#10;hXw7Bcfar/UtCOrQPBh4vs8XkIXLA8bjOm3+9hvSuc+Ln/JVPgn/ANjFef8Apnv67Xwn8OfCngOS&#10;7fw14Z0fw+94QbltLsYrYzEZxv2KN2MnGfU+ta93pNlf3Vlc3Nnb3FzYyNNazSxKzwOUZCyEjKko&#10;7KSOzEdCaLOxmqtOFRygnazX3pr9Tzv9qC3uLr9nD4nxWqs8zeG9QAVBksPs75AHfjNZH7SGtaTe&#10;/speO7q2u7aexv8Aw1cRWEkbqyTvLAVt1jI+8WdkCgdSRivZSAwIIyDXFab8D/h1o+sRatYeAvDN&#10;lqkUvnR3lvpFukySZzvVgmQ2e45oaLoV4U1Dnv7subTrtp5bb6+h2FmrpaQLJ/rAihvrjmvLP2ab&#10;eKHwV4jeONUebxj4ieVlGC7DVblcn1O1VH0Ar1mqunaVZaPDJDYWcFlDJNJcPHbxrGrSSOXkcgDl&#10;mdmYnqSSTyafU541LU5Q7tP7r/5nmf7MuB8LZwOFXxH4gAA7D+2LzivVqq6bpVlotqbbT7OCxtzJ&#10;JMYbaNY03yOXkbAGMs7MxPUliTyatULRWFWqe1qyqLq2/vPIv2vLe5uv2WfizFaqzzN4Y1D5UGSV&#10;Fu5YAd/lzWR+1drmkX/7H/xEubW8triz1LwzcQ6dJFIrJcSzQ7LZYyPvM7vGFx1JGK9zZQykEZB4&#10;INcHpPwB+GOg65DrOm/Drwrp+rwy+fFfWui20c0cn99XCAhvcc0zI7i1V1t4hJy4QBvrjmvH/wBm&#10;c5t/ifzn/ivdY/8ARiV7LVPTdGsNGFyLCxt7EXU73U/2eJY/Nmc5eRsD5mbux5NAi5TZF8yNl/vD&#10;FOooA8Q/Zq1Br79mfw1oul6tZ6d4h0nSzo0zToJ/sN7b5hYSw7lJ2umSpK5HcZzXIeHfilca9+1j&#10;4Z0DxNb2Gn6/ovhvUrSa6027W4sbya5mtJIVibO+N2js53MMoDAIcF1Ac+0+Jfgl8PPGWqSalr/g&#10;Tw3rWoyYD3moaTBPM+OmXZCT+Jre8M+ENC8E6aNO8PaLp+haeGLi1021jt4tx6nagAz71HK9Ees8&#10;VRvUqcrblf5X316+lvuOA/al+X4DeKZiD5VstvdTNj7kUdzFJI59lRWY+wNUf2mvEGnWvgnwtbS3&#10;sKz6l4u8Px2ce8bpyNUtpDsHfCIzcdhXsMsaTRvHIiyRuCrIwyGB6gj0rkdF+DfgHw40jaV4J8O6&#10;a0kkcrm00qCIs8biSNjtQcq6qw9CARyKbRhQrwpqHOn7rv63t923n8jr3ztbb1xxXzZ+zPpvixv2&#10;e/CbW3jjSdPtrOxNvdW9xood7SaJmWeOV/tC5dHVwxIHIJIr6VritZ+CPw78RavNquq+BPDepanM&#10;++W8u9Jt5ZZG/vMzIST7mhrqTQrRpwlTl1aeye1+j9St8ArHSNN+Cfgi18P6pNrehQ6RbpYajcW7&#10;QPcQBB5bmNgCuVxwR0xXnXgmx8RXPxs+M9tpPiiw0Wc6xY3TWd3pYuZXhbTLVEmDeah2Fo5EHBG6&#10;N+c5FfQEcaQxpHGixxoAqqowAB0AHpXN+Lfhf4O8fXEE/ibwpoviCeBSkUuqafFcPGpOSql1JAz2&#10;FFtiqeISnUlL7fkn1T20T28jlvgtp9lY6x8RXi8TL4m1abX1bV5IbI2sNtdLY2qeUgywbESQkkMf&#10;mYg4IIFXxhbw3H7TnwzaSNZHh8Pa/JEWGSjebpq7h6HazD6Ma9J0Dw7pXhTSodM0TTLPR9Nhz5Vn&#10;YQJBCmTk4RQAMkk9Knl0qyn1K31GSzgk1C3jkhhumjUyxRuVLorYyFYxoSBwdi56Ci2hPt17V1PJ&#10;rp/Lbp+R5nrmB+1J4NPQnwhrWffF5plX/j9a6FffDsQeINZuPDts2q6abXVraISG1vRewm0dgVK7&#10;PPEQbcNuCckdR3smlWUmqQ6k9nA+owwvbxXbRqZUjcqzor4yFYxoSAcEouego1PS7PWtPuLDULSC&#10;/sbhDHNbXMayRSqeqsrAgg+hp23FGulOnL+X/Ns8b8V+JPGXw917wR/wk2qeGPF2n6tr0Glx2tto&#10;slleQySq4W4iZrmZWKYJYBF+Qudwxg9/8YP+SSeN/wDsB33/AKTvSeGvg74C8Gaqup6B4K8P6JqS&#10;qUW80/S4IJlU8EB1UEA+ma6q8s4NQtJ7W6hjubadGilhmUMkiMMMrA8EEEgg0rFVK0HOEorbfRK+&#10;vZaHOfCr/kl/hD/sD2f/AKJSvPPA+qeIfHXib4g3Gn61pvhG30rxDNp7afbaXG887RQxAXF27tlm&#10;kXYV2hcRiMZPWvZ7W1hsbWG2toY7e3hQRxwxKFRFAwFAHAAHGK5jxH8JfBHjDVl1TXvB2g61qaqE&#10;F5qGmwzzbR0G9lJwPSiwqdaClNyXxeSdtb7PQ4T9la6N94J8UTm8s9QMni7Wm+1aeCLeYm9kJeMF&#10;mwpJJxuPXqetXdahjk/as8JO6Kzx+DtXKEjJUm804Ej8OK9O0vR7DQ4JIdOsbawhkkaZ47WJY1aR&#10;jlmIUDJJ5J6mlbSbKTVItSazt21GKF7eO8MSmVImZWZA+MhSUQkZwSq+gotpYcsQnWnVS+K/4qx5&#10;jN8v7V1njgt4Km3e+L6LGfpk/mah/ahmSz+H2i31zIsOmWPivQbq/lkOEjt01O3LO5PAVThiTwAM&#10;9q9UOk2R1RdTNnbnUVhNsLzyl84RFgxj34zt3AHGcZANSXtlb6lZz2l3BFdWs6NHLBMgdJEIwVZT&#10;wQRwQaLaMUcQo1Kc7fDb8Dxj9p3VtMjs/hnazzQtfXfjnRTYxlgXYrcqzso9BHvBP+1jvXt1cfoX&#10;wd8BeF939j+CvD2lbpY5z9j0uCL95G26NvlUcq3zKex5FdhTXcirUhKEacL6X38wrxTxt/yd18Kf&#10;+xW8R/8Ao/S69rqlNoun3OrWuqzWFtLqdpFJBb3rwqZoY5ChkRHxlVYxoSAcHYuegpnKeS/tlQx3&#10;H7MXxBilUPFJp4R1boVMqAg/hTv2t1WP4A6vgKoS/wBJK4GApGp2pBHpggV6zq+j2HiDTZ9P1Sxt&#10;9SsLhds1rdxLLFIM5wysCCMgdfSjVtHsNesHsdTsbfUbJ2Vmt7qJZY2KsGUlWBBIZVYehAPagZcr&#10;w39j/ULaH4EwW09zCt/pusazb6qrOA0N0upXJm8z+6SxLc9mB6Gvcq4fxB8Dfhx4s16TW9b8A+Gd&#10;Y1iTaX1C+0i3mnfaMLudkLHAAxk0CJPgzrXhrxD8LfDeo+DtMOj+FZ7UNplmbcQBLfJCFUBICMAG&#10;XHVWB7109nrWn6hf39ja39tc3tgyJd20MyvJbs6h0Eig5QlSGAOMgg9KtxxrDGqIoRFG1VUYAA6A&#10;CqdloWm6bqOoahaafa2t/qLo97dQwqktyyIEQyMBlyqAKCc4AA6UAXqKKKAPOvi9+z74A+Omnpbe&#10;MfDttqM8KlbbUY8w3ttnn91OhDqM8lc7T3BFfB3xo/4Ju+NvBPn6h8PtQHjvSF+b+zbwx22qRL6K&#10;3ywz9z/yyPYBjX6bUVUZOOx6mBzPF5bLmw02vLo/VbfqfgnfWdzpOqXWmajZ3WmapanbcaffwPb3&#10;EJ9HjcBl/Ec9qjr9svi18B/Anxw0tLLxn4ctdWMQIt7zBiu7bPUxToRJH2yFYA9wRXwh8aP+CbHi&#10;/wAI+fqPw51P/hNNLXLf2RqTx2+pRj0SX5YZu/3vKOB1Y10RqJ7n6flvGOHrWhjY8ku61j/mvx9T&#10;4S0v/VXI/wCnuf8A9GGrbMsaszMFVRksxwAPU17T8E/2Kfi78W9QvIYfDFx4T0yK/njuNV8TxPaJ&#10;GRIdwSEjzZWHP3VCZGC4r9A/gb/wTz+Gnwna11PXIG8f+JYSHF7rUS/ZYXGDmG15RcEZDPvcHo9e&#10;XKm5TbOStxDhMHRjCm+eVtlt83/lc/PP4J/sn/E34+NBc+HdBOn+H5MH/hIta3W1kV9YuC8/HQxq&#10;VyMF1r9Avgf/AME5/hv8L2ttS8TqfiH4ijIcTatCFsYXHeK0yV64IMpkYEZBFfViqFUADAHAApa2&#10;jTjE+Ex2dYzHXjOVo9lovn3+Y1EWNFRFCoowFUYAHpTqKK0PCCiiigAooooAKKKKACiiigAooooA&#10;KKKKACiiigAooooAKKKKACiiigAooooAKKKKACiiigAooooAKKKKACiiigAooooAKKKKACiiigAo&#10;oooAKKKKACiiigAooooAKKKKACiiigAooooAKKKKACiiigAooooAKKKKACiiigAooooAKKKKACii&#10;igAooooAKKKKACiiigAooooAKKKKACiiigD/2VBLAwQUAAYACAAAACEA0k+fmt0AAAAFAQAADwAA&#10;AGRycy9kb3ducmV2LnhtbEyPQUvDQBCF74L/YRnBm91sq8XGbEop6qkItkLpbZqdJqHZ2ZDdJum/&#10;d/Wil4HHe7z3TbYcbSN66nztWIOaJCCIC2dqLjV87d4enkH4gGywcUwaruRhmd/eZJgaN/An9dtQ&#10;iljCPkUNVQhtKqUvKrLoJ64ljt7JdRZDlF0pTYdDLLeNnCbJXFqsOS5U2NK6ouK8vVgN7wMOq5l6&#10;7Tfn0/p62D197DeKtL6/G1cvIAKN4S8MP/gRHfLIdHQXNl40GuIj4fdGbzF/nIE4apgqtQCZZ/I/&#10;ff4N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BVlQwdbAwAAiggA&#10;AA4AAAAAAAAAAAAAAAAAPQIAAGRycy9lMm9Eb2MueG1sUEsBAi0ACgAAAAAAAAAhAA/KGEj5gwAA&#10;+YMAABQAAAAAAAAAAAAAAAAAxAUAAGRycy9tZWRpYS9pbWFnZTEuanBnUEsBAi0AFAAGAAgAAAAh&#10;ANJPn5rdAAAABQEAAA8AAAAAAAAAAAAAAAAA74kAAGRycy9kb3ducmV2LnhtbFBLAQItABQABgAI&#10;AAAAIQA3ncEYugAAACEBAAAZAAAAAAAAAAAAAAAAAPmKAABkcnMvX3JlbHMvZTJvRG9jLnhtbC5y&#10;ZWxzUEsFBgAAAAAGAAYAfAEAAOqLAAAAAA==&#10;">
                <v:shape id="Shape 1771" o:spid="_x0000_s1027" style="position:absolute;top:13396;width:61231;height:92;visibility:visible;mso-wrap-style:square;v-text-anchor:top" coordsize="61231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td3vwAAAN0AAAAPAAAAZHJzL2Rvd25yZXYueG1sRE+9CsIw&#10;EN4F3yGc4CKa6qClGkUURcHFn8HxaM622FxKE7W+vREEt/v4fm+2aEwpnlS7wrKC4SACQZxaXXCm&#10;4HLe9GMQziNrLC2Tgjc5WMzbrRkm2r74SM+Tz0QIYZeggtz7KpHSpTkZdANbEQfuZmuDPsA6k7rG&#10;Vwg3pRxF0VgaLDg05FjRKqf0fnoYBfdeNcZt73CNYndZ73X5jvFRKNXtNMspCE+N/4t/7p0O8yeT&#10;IXy/CSfI+QcAAP//AwBQSwECLQAUAAYACAAAACEA2+H2y+4AAACFAQAAEwAAAAAAAAAAAAAAAAAA&#10;AAAAW0NvbnRlbnRfVHlwZXNdLnhtbFBLAQItABQABgAIAAAAIQBa9CxbvwAAABUBAAALAAAAAAAA&#10;AAAAAAAAAB8BAABfcmVscy8ucmVsc1BLAQItABQABgAIAAAAIQB0Ntd3vwAAAN0AAAAPAAAAAAAA&#10;AAAAAAAAAAcCAABkcnMvZG93bnJldi54bWxQSwUGAAAAAAMAAwC3AAAA8wIAAAAA&#10;" path="m,l6123178,r,9144l,9144,,e" fillcolor="black" stroked="f" strokeweight="0">
                  <v:stroke miterlimit="83231f" joinstyle="miter"/>
                  <v:path arrowok="t" textboxrect="0,0,6123178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1" o:spid="_x0000_s1028" type="#_x0000_t75" style="position:absolute;left:15320;width:32176;height:1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zr9wgAAANwAAAAPAAAAZHJzL2Rvd25yZXYueG1sRE9Li8Iw&#10;EL4L/ocwwt40VViVaixlYXE9+dj14G1sxrbYTEoTa/ffG0HwNh/fc5ZJZyrRUuNKywrGowgEcWZ1&#10;ybmCv9/v4RyE88gaK8uk4J8cJKt+b4mxtnfeU3vwuQgh7GJUUHhfx1K6rCCDbmRr4sBdbGPQB9jk&#10;Ujd4D+GmkpMomkqDJYeGAmv6Kii7Hm5GwcmY416uz5/pZjO9uW2U5rNyp9THoEsXIDx1/i1+uX90&#10;mD8fw/OZcIFcPQAAAP//AwBQSwECLQAUAAYACAAAACEA2+H2y+4AAACFAQAAEwAAAAAAAAAAAAAA&#10;AAAAAAAAW0NvbnRlbnRfVHlwZXNdLnhtbFBLAQItABQABgAIAAAAIQBa9CxbvwAAABUBAAALAAAA&#10;AAAAAAAAAAAAAB8BAABfcmVscy8ucmVsc1BLAQItABQABgAIAAAAIQA/3zr9wgAAANwAAAAPAAAA&#10;AAAAAAAAAAAAAAcCAABkcnMvZG93bnJldi54bWxQSwUGAAAAAAMAAwC3AAAA9gIAAAAA&#10;">
                  <v:imagedata r:id="rId13" o:title=""/>
                </v:shape>
                <w10:anchorlock/>
              </v:group>
            </w:pict>
          </mc:Fallback>
        </mc:AlternateContent>
      </w:r>
    </w:p>
    <w:p w14:paraId="659D1419" w14:textId="77777777" w:rsidR="00966D4E" w:rsidRDefault="00966D4E" w:rsidP="00966D4E">
      <w:pPr>
        <w:spacing w:after="148"/>
        <w:ind w:left="53" w:hanging="10"/>
        <w:jc w:val="center"/>
      </w:pPr>
      <w:r>
        <w:rPr>
          <w:rFonts w:ascii="Arial" w:eastAsia="Arial" w:hAnsi="Arial" w:cs="Arial"/>
          <w:b/>
          <w:sz w:val="32"/>
        </w:rPr>
        <w:t xml:space="preserve">Design and Technology Teacher's Association QLD </w:t>
      </w:r>
    </w:p>
    <w:p w14:paraId="5618E589" w14:textId="77777777" w:rsidR="00966D4E" w:rsidRDefault="00966D4E" w:rsidP="00966D4E">
      <w:pPr>
        <w:spacing w:after="117"/>
        <w:ind w:left="53" w:right="56" w:hanging="10"/>
        <w:jc w:val="center"/>
      </w:pPr>
      <w:r>
        <w:rPr>
          <w:rFonts w:ascii="Arial" w:eastAsia="Arial" w:hAnsi="Arial" w:cs="Arial"/>
          <w:b/>
          <w:sz w:val="32"/>
        </w:rPr>
        <w:t>Student Subject Awards</w:t>
      </w:r>
    </w:p>
    <w:p w14:paraId="142AAC89" w14:textId="77777777" w:rsidR="00966D4E" w:rsidRDefault="00966D4E" w:rsidP="00966D4E">
      <w:pPr>
        <w:pStyle w:val="Heading1"/>
      </w:pPr>
      <w:r>
        <w:t xml:space="preserve">Media Coverage Permission Form </w:t>
      </w:r>
    </w:p>
    <w:p w14:paraId="4429CF99" w14:textId="77777777" w:rsidR="00966D4E" w:rsidRPr="00966D4E" w:rsidRDefault="00966D4E" w:rsidP="00966D4E">
      <w:pPr>
        <w:spacing w:after="136" w:line="250" w:lineRule="auto"/>
        <w:jc w:val="both"/>
        <w:rPr>
          <w:rFonts w:cstheme="minorHAnsi"/>
        </w:rPr>
      </w:pPr>
      <w:r w:rsidRPr="00966D4E">
        <w:rPr>
          <w:rFonts w:cstheme="minorHAnsi"/>
        </w:rPr>
        <w:t xml:space="preserve">This document gives </w:t>
      </w:r>
      <w:r w:rsidRPr="00966D4E">
        <w:rPr>
          <w:rFonts w:eastAsia="Arial" w:cstheme="minorHAnsi"/>
        </w:rPr>
        <w:t>Design and Technology Teacher's Association QLD</w:t>
      </w:r>
      <w:r w:rsidRPr="00966D4E">
        <w:rPr>
          <w:rFonts w:cstheme="minorHAnsi"/>
        </w:rPr>
        <w:t xml:space="preserve"> (</w:t>
      </w:r>
      <w:r w:rsidRPr="00966D4E">
        <w:rPr>
          <w:rFonts w:eastAsia="Arial" w:cstheme="minorHAnsi"/>
        </w:rPr>
        <w:t>DATTA QLD)</w:t>
      </w:r>
      <w:r w:rsidRPr="00966D4E">
        <w:rPr>
          <w:rFonts w:cstheme="minorHAnsi"/>
        </w:rPr>
        <w:t>, permission to</w:t>
      </w:r>
      <w:r w:rsidRPr="00966D4E">
        <w:rPr>
          <w:rFonts w:eastAsia="Arial" w:cstheme="minorHAnsi"/>
        </w:rPr>
        <w:t xml:space="preserve"> </w:t>
      </w:r>
      <w:r w:rsidRPr="00966D4E">
        <w:rPr>
          <w:rFonts w:cstheme="minorHAnsi"/>
        </w:rPr>
        <w:t>reproduce student</w:t>
      </w:r>
      <w:r w:rsidRPr="00966D4E">
        <w:rPr>
          <w:rFonts w:eastAsia="Arial" w:cstheme="minorHAnsi"/>
        </w:rPr>
        <w:t>'</w:t>
      </w:r>
      <w:r w:rsidRPr="00966D4E">
        <w:rPr>
          <w:rFonts w:cstheme="minorHAnsi"/>
        </w:rPr>
        <w:t>s</w:t>
      </w:r>
      <w:r w:rsidRPr="00966D4E">
        <w:rPr>
          <w:rFonts w:eastAsia="Arial" w:cstheme="minorHAnsi"/>
        </w:rPr>
        <w:t xml:space="preserve"> work</w:t>
      </w:r>
      <w:r w:rsidRPr="00966D4E">
        <w:rPr>
          <w:rFonts w:cstheme="minorHAnsi"/>
        </w:rPr>
        <w:t xml:space="preserve">, </w:t>
      </w:r>
      <w:r w:rsidRPr="00966D4E">
        <w:rPr>
          <w:rFonts w:eastAsia="Arial" w:cstheme="minorHAnsi"/>
        </w:rPr>
        <w:t>submitted</w:t>
      </w:r>
      <w:r w:rsidRPr="00966D4E">
        <w:rPr>
          <w:rFonts w:cstheme="minorHAnsi"/>
        </w:rPr>
        <w:t xml:space="preserve"> </w:t>
      </w:r>
      <w:r w:rsidRPr="00966D4E">
        <w:rPr>
          <w:rFonts w:eastAsia="Arial" w:cstheme="minorHAnsi"/>
        </w:rPr>
        <w:t>as their entry in the DATTA QLD Student Subject Awards</w:t>
      </w:r>
      <w:r w:rsidRPr="00966D4E">
        <w:rPr>
          <w:rFonts w:cstheme="minorHAnsi"/>
        </w:rPr>
        <w:t>.  This</w:t>
      </w:r>
      <w:r w:rsidRPr="00966D4E">
        <w:rPr>
          <w:rFonts w:eastAsia="Arial" w:cstheme="minorHAnsi"/>
        </w:rPr>
        <w:t xml:space="preserve"> </w:t>
      </w:r>
      <w:r w:rsidRPr="00966D4E">
        <w:rPr>
          <w:rFonts w:cstheme="minorHAnsi"/>
        </w:rPr>
        <w:t xml:space="preserve">material can be used for purposes associated with the promotion of </w:t>
      </w:r>
      <w:r w:rsidRPr="00966D4E">
        <w:rPr>
          <w:rFonts w:eastAsia="Arial" w:cstheme="minorHAnsi"/>
        </w:rPr>
        <w:t>DATTA QLD Student Subject Awards</w:t>
      </w:r>
      <w:r w:rsidRPr="00966D4E">
        <w:rPr>
          <w:rFonts w:cstheme="minorHAnsi"/>
        </w:rPr>
        <w:t>.  Permission is also granted to name individual student</w:t>
      </w:r>
      <w:r w:rsidRPr="00966D4E">
        <w:rPr>
          <w:rFonts w:eastAsia="Arial" w:cstheme="minorHAnsi"/>
        </w:rPr>
        <w:t>s</w:t>
      </w:r>
      <w:r w:rsidRPr="00966D4E">
        <w:rPr>
          <w:rFonts w:cstheme="minorHAnsi"/>
        </w:rPr>
        <w:t xml:space="preserve"> and school they represent</w:t>
      </w:r>
      <w:r w:rsidRPr="00966D4E">
        <w:rPr>
          <w:rFonts w:eastAsia="Arial" w:cstheme="minorHAnsi"/>
        </w:rPr>
        <w:t xml:space="preserve"> and use photographs of students where their school has provided them in the interests of recognising the achievements of students in the competition.</w:t>
      </w:r>
    </w:p>
    <w:p w14:paraId="130DF388" w14:textId="196D41E8" w:rsidR="00966D4E" w:rsidRDefault="00966D4E" w:rsidP="00966D4E">
      <w:pPr>
        <w:tabs>
          <w:tab w:val="left" w:pos="8880"/>
        </w:tabs>
        <w:spacing w:after="0" w:line="264" w:lineRule="auto"/>
        <w:ind w:left="-6" w:hanging="11"/>
        <w:rPr>
          <w:rFonts w:cstheme="minorHAnsi"/>
          <w:b/>
        </w:rPr>
      </w:pPr>
      <w:r w:rsidRPr="00966D4E">
        <w:rPr>
          <w:rFonts w:eastAsia="Arial" w:cstheme="minorHAnsi"/>
          <w:b/>
        </w:rPr>
        <w:t xml:space="preserve">Student Name: </w:t>
      </w:r>
      <w:sdt>
        <w:sdtPr>
          <w:rPr>
            <w:rFonts w:cstheme="minorHAnsi"/>
            <w:b/>
            <w:u w:val="single"/>
          </w:rPr>
          <w:id w:val="1300882966"/>
          <w:placeholder>
            <w:docPart w:val="7FE7248351C141A38A7D3B72D01B2F0F"/>
          </w:placeholder>
          <w:showingPlcHdr/>
        </w:sdtPr>
        <w:sdtContent>
          <w:r w:rsidRPr="00966D4E">
            <w:rPr>
              <w:rStyle w:val="PlaceholderText"/>
              <w:rFonts w:cstheme="minorHAnsi"/>
              <w:u w:val="single"/>
            </w:rPr>
            <w:t>Click or tap here to enter text.</w:t>
          </w:r>
        </w:sdtContent>
      </w:sdt>
      <w:r w:rsidRPr="00966D4E">
        <w:rPr>
          <w:rFonts w:eastAsia="Arial" w:cstheme="minorHAnsi"/>
          <w:b/>
        </w:rPr>
        <w:t xml:space="preserve">School Name:  </w:t>
      </w:r>
      <w:sdt>
        <w:sdtPr>
          <w:rPr>
            <w:rFonts w:cstheme="minorHAnsi"/>
            <w:b/>
          </w:rPr>
          <w:id w:val="1098683979"/>
          <w:placeholder>
            <w:docPart w:val="7FE7248351C141A38A7D3B72D01B2F0F"/>
          </w:placeholder>
          <w:showingPlcHdr/>
        </w:sdtPr>
        <w:sdtContent>
          <w:r w:rsidRPr="00966D4E">
            <w:rPr>
              <w:rStyle w:val="PlaceholderText"/>
              <w:rFonts w:cstheme="minorHAnsi"/>
              <w:u w:val="single"/>
            </w:rPr>
            <w:t>Click or tap here to enter text.</w:t>
          </w:r>
        </w:sdtContent>
      </w:sdt>
      <w:r>
        <w:rPr>
          <w:rFonts w:cstheme="minorHAnsi"/>
          <w:b/>
        </w:rPr>
        <w:tab/>
      </w:r>
    </w:p>
    <w:p w14:paraId="0F862180" w14:textId="77777777" w:rsidR="00966D4E" w:rsidRPr="00966D4E" w:rsidRDefault="00966D4E" w:rsidP="00966D4E">
      <w:pPr>
        <w:tabs>
          <w:tab w:val="left" w:pos="8880"/>
        </w:tabs>
        <w:spacing w:after="0" w:line="264" w:lineRule="auto"/>
        <w:ind w:left="-6" w:hanging="11"/>
        <w:rPr>
          <w:rFonts w:cstheme="minorHAnsi"/>
        </w:rPr>
      </w:pPr>
    </w:p>
    <w:p w14:paraId="19445ECF" w14:textId="77777777" w:rsidR="00966D4E" w:rsidRPr="00966D4E" w:rsidRDefault="00966D4E" w:rsidP="00966D4E">
      <w:pPr>
        <w:numPr>
          <w:ilvl w:val="0"/>
          <w:numId w:val="7"/>
        </w:numPr>
        <w:spacing w:after="58" w:line="255" w:lineRule="auto"/>
        <w:ind w:right="9" w:hanging="358"/>
        <w:jc w:val="both"/>
        <w:rPr>
          <w:rFonts w:cstheme="minorHAnsi"/>
        </w:rPr>
      </w:pPr>
      <w:r w:rsidRPr="00966D4E">
        <w:rPr>
          <w:rFonts w:cstheme="minorHAnsi"/>
        </w:rPr>
        <w:t xml:space="preserve">I give my permission for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 xml:space="preserve"> to re</w:t>
      </w:r>
      <w:r w:rsidRPr="00966D4E">
        <w:rPr>
          <w:rFonts w:eastAsia="Arial" w:cstheme="minorHAnsi"/>
        </w:rPr>
        <w:t>produce</w:t>
      </w:r>
      <w:r w:rsidRPr="00966D4E">
        <w:rPr>
          <w:rFonts w:cstheme="minorHAnsi"/>
        </w:rPr>
        <w:t xml:space="preserve"> visual images of me, including photographs of me and my</w:t>
      </w:r>
      <w:r w:rsidRPr="00966D4E">
        <w:rPr>
          <w:rFonts w:eastAsia="Arial" w:cstheme="minorHAnsi"/>
        </w:rPr>
        <w:t xml:space="preserve"> </w:t>
      </w:r>
      <w:r w:rsidRPr="00966D4E">
        <w:rPr>
          <w:rFonts w:cstheme="minorHAnsi"/>
        </w:rPr>
        <w:t>project work</w:t>
      </w:r>
      <w:r w:rsidRPr="00966D4E">
        <w:rPr>
          <w:rFonts w:eastAsia="Arial" w:cstheme="minorHAnsi"/>
        </w:rPr>
        <w:t xml:space="preserve"> (Material)</w:t>
      </w:r>
      <w:r w:rsidRPr="00966D4E">
        <w:rPr>
          <w:rFonts w:cstheme="minorHAnsi"/>
        </w:rPr>
        <w:t xml:space="preserve">, whilst I am taking part in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 xml:space="preserve"> </w:t>
      </w:r>
      <w:r w:rsidRPr="00966D4E">
        <w:rPr>
          <w:rFonts w:eastAsia="Arial" w:cstheme="minorHAnsi"/>
        </w:rPr>
        <w:t>Student Subject Awards.</w:t>
      </w:r>
    </w:p>
    <w:p w14:paraId="6EF5D9BA" w14:textId="77777777" w:rsidR="00966D4E" w:rsidRPr="00966D4E" w:rsidRDefault="00966D4E" w:rsidP="00966D4E">
      <w:pPr>
        <w:numPr>
          <w:ilvl w:val="0"/>
          <w:numId w:val="7"/>
        </w:numPr>
        <w:spacing w:after="34" w:line="255" w:lineRule="auto"/>
        <w:ind w:right="9" w:hanging="358"/>
        <w:jc w:val="both"/>
        <w:rPr>
          <w:rFonts w:cstheme="minorHAnsi"/>
        </w:rPr>
      </w:pPr>
      <w:r w:rsidRPr="00966D4E">
        <w:rPr>
          <w:rFonts w:cstheme="minorHAnsi"/>
        </w:rPr>
        <w:t>This permission does not transfer ownership of any intellectual property rights in the Material.</w:t>
      </w:r>
    </w:p>
    <w:p w14:paraId="68AEAD0E" w14:textId="77777777" w:rsidR="00966D4E" w:rsidRPr="00966D4E" w:rsidRDefault="00966D4E" w:rsidP="00966D4E">
      <w:pPr>
        <w:numPr>
          <w:ilvl w:val="0"/>
          <w:numId w:val="7"/>
        </w:numPr>
        <w:spacing w:after="4" w:line="255" w:lineRule="auto"/>
        <w:ind w:right="9" w:hanging="358"/>
        <w:jc w:val="both"/>
        <w:rPr>
          <w:rFonts w:cstheme="minorHAnsi"/>
        </w:rPr>
      </w:pPr>
      <w:r w:rsidRPr="00966D4E">
        <w:rPr>
          <w:rFonts w:cstheme="minorHAnsi"/>
        </w:rPr>
        <w:t xml:space="preserve">I give permission to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 xml:space="preserve"> to reproduce,</w:t>
      </w:r>
      <w:r w:rsidRPr="00966D4E">
        <w:rPr>
          <w:rFonts w:eastAsia="Arial" w:cstheme="minorHAnsi"/>
        </w:rPr>
        <w:t xml:space="preserve"> </w:t>
      </w:r>
      <w:r w:rsidRPr="00966D4E">
        <w:rPr>
          <w:rFonts w:cstheme="minorHAnsi"/>
        </w:rPr>
        <w:t xml:space="preserve">communicate, use, modify, adapt, distribute and publish (collectively, </w:t>
      </w:r>
      <w:r w:rsidRPr="00966D4E">
        <w:rPr>
          <w:rFonts w:eastAsia="Arial" w:cstheme="minorHAnsi"/>
          <w:b/>
        </w:rPr>
        <w:t>Use</w:t>
      </w:r>
      <w:r w:rsidRPr="00966D4E">
        <w:rPr>
          <w:rFonts w:cstheme="minorHAnsi"/>
        </w:rPr>
        <w:t>) the Material world-wide,</w:t>
      </w:r>
      <w:r w:rsidRPr="00966D4E">
        <w:rPr>
          <w:rFonts w:eastAsia="Arial" w:cstheme="minorHAnsi"/>
        </w:rPr>
        <w:t xml:space="preserve"> </w:t>
      </w:r>
      <w:r w:rsidRPr="00966D4E">
        <w:rPr>
          <w:rFonts w:cstheme="minorHAnsi"/>
        </w:rPr>
        <w:t>and permit others to do so on their behalf, and use and publish my name and the name of my school, in relation to:</w:t>
      </w:r>
    </w:p>
    <w:p w14:paraId="1031CEED" w14:textId="77777777" w:rsidR="00966D4E" w:rsidRPr="00966D4E" w:rsidRDefault="00966D4E" w:rsidP="00966D4E">
      <w:pPr>
        <w:numPr>
          <w:ilvl w:val="1"/>
          <w:numId w:val="7"/>
        </w:numPr>
        <w:spacing w:after="4" w:line="255" w:lineRule="auto"/>
        <w:ind w:right="9" w:hanging="360"/>
        <w:jc w:val="both"/>
        <w:rPr>
          <w:rFonts w:cstheme="minorHAnsi"/>
        </w:rPr>
      </w:pPr>
      <w:r w:rsidRPr="00966D4E">
        <w:rPr>
          <w:rFonts w:cstheme="minorHAnsi"/>
        </w:rPr>
        <w:t xml:space="preserve">domestic and international activities which will assist with the promotion of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>; and</w:t>
      </w:r>
    </w:p>
    <w:p w14:paraId="61DC0F98" w14:textId="77777777" w:rsidR="00966D4E" w:rsidRPr="00966D4E" w:rsidRDefault="00966D4E" w:rsidP="00966D4E">
      <w:pPr>
        <w:numPr>
          <w:ilvl w:val="1"/>
          <w:numId w:val="7"/>
        </w:numPr>
        <w:spacing w:after="65" w:line="255" w:lineRule="auto"/>
        <w:ind w:right="9" w:hanging="360"/>
        <w:jc w:val="both"/>
        <w:rPr>
          <w:rFonts w:cstheme="minorHAnsi"/>
        </w:rPr>
      </w:pPr>
      <w:r w:rsidRPr="00966D4E">
        <w:rPr>
          <w:rFonts w:cstheme="minorHAnsi"/>
        </w:rPr>
        <w:t xml:space="preserve">media activities for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 xml:space="preserve"> for any</w:t>
      </w:r>
      <w:r w:rsidRPr="00966D4E">
        <w:rPr>
          <w:rFonts w:eastAsia="Arial" w:cstheme="minorHAnsi"/>
        </w:rPr>
        <w:t xml:space="preserve"> </w:t>
      </w:r>
      <w:r w:rsidRPr="00966D4E">
        <w:rPr>
          <w:rFonts w:cstheme="minorHAnsi"/>
        </w:rPr>
        <w:t>commercial or other purposes.</w:t>
      </w:r>
    </w:p>
    <w:p w14:paraId="524F2E95" w14:textId="77777777" w:rsidR="00966D4E" w:rsidRPr="00966D4E" w:rsidRDefault="00966D4E" w:rsidP="00966D4E">
      <w:pPr>
        <w:numPr>
          <w:ilvl w:val="0"/>
          <w:numId w:val="7"/>
        </w:numPr>
        <w:spacing w:after="127" w:line="255" w:lineRule="auto"/>
        <w:ind w:right="9" w:hanging="358"/>
        <w:jc w:val="both"/>
        <w:rPr>
          <w:rFonts w:cstheme="minorHAnsi"/>
        </w:rPr>
      </w:pPr>
      <w:r w:rsidRPr="00966D4E">
        <w:rPr>
          <w:rFonts w:cstheme="minorHAnsi"/>
        </w:rPr>
        <w:t xml:space="preserve">I can withdraw the permission at any time, giving a reasonable period of notice, by notifying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 xml:space="preserve"> in writing.</w:t>
      </w:r>
    </w:p>
    <w:p w14:paraId="42BAE757" w14:textId="77777777" w:rsidR="00966D4E" w:rsidRPr="00966D4E" w:rsidRDefault="00966D4E" w:rsidP="00966D4E">
      <w:pPr>
        <w:numPr>
          <w:ilvl w:val="0"/>
          <w:numId w:val="7"/>
        </w:numPr>
        <w:spacing w:after="0" w:line="255" w:lineRule="auto"/>
        <w:ind w:right="9" w:hanging="358"/>
        <w:jc w:val="both"/>
        <w:rPr>
          <w:rFonts w:cstheme="minorHAnsi"/>
        </w:rPr>
      </w:pPr>
      <w:r w:rsidRPr="00966D4E">
        <w:rPr>
          <w:rFonts w:cstheme="minorHAnsi"/>
        </w:rPr>
        <w:t xml:space="preserve">I acknowledge that by giving this permission,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 xml:space="preserve"> can Use</w:t>
      </w:r>
      <w:r w:rsidRPr="00966D4E">
        <w:rPr>
          <w:rFonts w:eastAsia="Arial" w:cstheme="minorHAnsi"/>
        </w:rPr>
        <w:t xml:space="preserve"> </w:t>
      </w:r>
      <w:r w:rsidRPr="00966D4E">
        <w:rPr>
          <w:rFonts w:cstheme="minorHAnsi"/>
        </w:rPr>
        <w:t>the Material, and</w:t>
      </w:r>
      <w:r w:rsidRPr="00966D4E">
        <w:rPr>
          <w:rFonts w:eastAsia="Times New Roman" w:cstheme="minorHAnsi"/>
        </w:rPr>
        <w:t xml:space="preserve"> </w:t>
      </w:r>
      <w:r w:rsidRPr="00966D4E">
        <w:rPr>
          <w:rFonts w:cstheme="minorHAnsi"/>
        </w:rPr>
        <w:t>my name and the name of my school, for the purposes described above and</w:t>
      </w:r>
      <w:r w:rsidRPr="00966D4E">
        <w:rPr>
          <w:rFonts w:eastAsia="Arial" w:cstheme="minorHAnsi"/>
        </w:rPr>
        <w:t xml:space="preserve"> </w:t>
      </w:r>
      <w:r w:rsidRPr="00966D4E">
        <w:rPr>
          <w:rFonts w:cstheme="minorHAnsi"/>
        </w:rPr>
        <w:t xml:space="preserve">may continue to Use them in the future unless and until I withdraw my permission in writing. 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 xml:space="preserve"> may Use the Material in any form, in whole or in part, and in</w:t>
      </w:r>
      <w:r w:rsidRPr="00966D4E">
        <w:rPr>
          <w:rFonts w:eastAsia="Arial" w:cstheme="minorHAnsi"/>
        </w:rPr>
        <w:t xml:space="preserve"> </w:t>
      </w:r>
      <w:r w:rsidRPr="00966D4E">
        <w:rPr>
          <w:rFonts w:cstheme="minorHAnsi"/>
        </w:rPr>
        <w:t>any medium including in print, on the internet or other multi-media uses.</w:t>
      </w:r>
    </w:p>
    <w:p w14:paraId="1749CCF3" w14:textId="77777777" w:rsidR="00966D4E" w:rsidRPr="00966D4E" w:rsidRDefault="00966D4E" w:rsidP="00966D4E">
      <w:pPr>
        <w:numPr>
          <w:ilvl w:val="0"/>
          <w:numId w:val="7"/>
        </w:numPr>
        <w:spacing w:after="0" w:line="255" w:lineRule="auto"/>
        <w:ind w:right="9" w:hanging="358"/>
        <w:jc w:val="both"/>
        <w:rPr>
          <w:rFonts w:cstheme="minorHAnsi"/>
        </w:rPr>
      </w:pPr>
      <w:r w:rsidRPr="00966D4E">
        <w:rPr>
          <w:rFonts w:cstheme="minorHAnsi"/>
        </w:rPr>
        <w:t xml:space="preserve">I understand that </w:t>
      </w:r>
      <w:r w:rsidRPr="00966D4E">
        <w:rPr>
          <w:rFonts w:eastAsia="Arial" w:cstheme="minorHAnsi"/>
        </w:rPr>
        <w:t xml:space="preserve">DATTA QLD </w:t>
      </w:r>
      <w:r w:rsidRPr="00966D4E">
        <w:rPr>
          <w:rFonts w:cstheme="minorHAnsi"/>
        </w:rPr>
        <w:t>will not pay me for giving</w:t>
      </w:r>
      <w:r w:rsidRPr="00966D4E">
        <w:rPr>
          <w:rFonts w:eastAsia="Arial" w:cstheme="minorHAnsi"/>
        </w:rPr>
        <w:t xml:space="preserve"> </w:t>
      </w:r>
      <w:r w:rsidRPr="00966D4E">
        <w:rPr>
          <w:rFonts w:cstheme="minorHAnsi"/>
        </w:rPr>
        <w:t>this permission.</w:t>
      </w:r>
    </w:p>
    <w:p w14:paraId="05483FAD" w14:textId="77777777" w:rsidR="00966D4E" w:rsidRPr="00966D4E" w:rsidRDefault="00966D4E" w:rsidP="00966D4E">
      <w:pPr>
        <w:numPr>
          <w:ilvl w:val="0"/>
          <w:numId w:val="7"/>
        </w:numPr>
        <w:spacing w:after="0" w:line="255" w:lineRule="auto"/>
        <w:ind w:right="9" w:hanging="358"/>
        <w:jc w:val="both"/>
        <w:rPr>
          <w:rFonts w:cstheme="minorHAnsi"/>
        </w:rPr>
      </w:pPr>
      <w:r w:rsidRPr="00966D4E">
        <w:rPr>
          <w:rFonts w:cstheme="minorHAnsi"/>
        </w:rPr>
        <w:t xml:space="preserve">I agree to notify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 xml:space="preserve"> of all approaches by any media, publicity agent, magazine, journal, television entity and obtain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 xml:space="preserve"> approval prior to making any statements or representations regarding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 xml:space="preserve"> in any publicity or media activity.</w:t>
      </w:r>
    </w:p>
    <w:p w14:paraId="3FBF8892" w14:textId="77777777" w:rsidR="00966D4E" w:rsidRPr="00966D4E" w:rsidRDefault="00966D4E" w:rsidP="00966D4E">
      <w:pPr>
        <w:spacing w:after="0" w:line="255" w:lineRule="auto"/>
        <w:ind w:left="358" w:right="9"/>
        <w:jc w:val="both"/>
        <w:rPr>
          <w:rFonts w:cstheme="minorHAnsi"/>
        </w:rPr>
      </w:pPr>
    </w:p>
    <w:p w14:paraId="31E70FC6" w14:textId="77777777" w:rsidR="00966D4E" w:rsidRPr="00966D4E" w:rsidRDefault="00966D4E" w:rsidP="00966D4E">
      <w:pPr>
        <w:spacing w:after="0" w:line="265" w:lineRule="auto"/>
        <w:rPr>
          <w:rFonts w:cstheme="minorHAnsi"/>
          <w:b/>
        </w:rPr>
      </w:pPr>
      <w:r w:rsidRPr="00966D4E">
        <w:rPr>
          <w:rFonts w:eastAsia="Arial" w:cstheme="minorHAnsi"/>
          <w:b/>
        </w:rPr>
        <w:t xml:space="preserve">I have read and understood the above statements and agree to them. </w:t>
      </w:r>
    </w:p>
    <w:p w14:paraId="0854E464" w14:textId="77777777" w:rsidR="00966D4E" w:rsidRPr="00966D4E" w:rsidRDefault="00966D4E" w:rsidP="00966D4E">
      <w:pPr>
        <w:spacing w:after="0" w:line="265" w:lineRule="auto"/>
        <w:rPr>
          <w:rFonts w:cstheme="minorHAnsi"/>
        </w:rPr>
      </w:pPr>
    </w:p>
    <w:tbl>
      <w:tblPr>
        <w:tblStyle w:val="TableGrid0"/>
        <w:tblW w:w="8988" w:type="dxa"/>
        <w:tblInd w:w="0" w:type="dxa"/>
        <w:tblLook w:val="04A0" w:firstRow="1" w:lastRow="0" w:firstColumn="1" w:lastColumn="0" w:noHBand="0" w:noVBand="1"/>
      </w:tblPr>
      <w:tblGrid>
        <w:gridCol w:w="846"/>
        <w:gridCol w:w="3864"/>
        <w:gridCol w:w="4278"/>
      </w:tblGrid>
      <w:tr w:rsidR="00966D4E" w:rsidRPr="00966D4E" w14:paraId="0605D62B" w14:textId="77777777" w:rsidTr="0023191E">
        <w:trPr>
          <w:trHeight w:val="526"/>
        </w:trPr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A926A" w14:textId="77777777" w:rsidR="00966D4E" w:rsidRPr="00966D4E" w:rsidRDefault="00966D4E" w:rsidP="0023191E">
            <w:pPr>
              <w:spacing w:line="259" w:lineRule="auto"/>
              <w:rPr>
                <w:rFonts w:cstheme="minorHAnsi"/>
              </w:rPr>
            </w:pPr>
            <w:r w:rsidRPr="00966D4E">
              <w:rPr>
                <w:rFonts w:eastAsia="Arial" w:cstheme="minorHAnsi"/>
                <w:i/>
              </w:rPr>
              <w:t xml:space="preserve">Signature of Student: 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655FCE4A" w14:textId="77777777" w:rsidR="00966D4E" w:rsidRPr="00966D4E" w:rsidRDefault="00966D4E" w:rsidP="0023191E">
            <w:pPr>
              <w:spacing w:line="259" w:lineRule="auto"/>
              <w:ind w:left="394"/>
              <w:rPr>
                <w:rFonts w:cstheme="minorHAnsi"/>
              </w:rPr>
            </w:pPr>
            <w:r w:rsidRPr="00966D4E">
              <w:rPr>
                <w:rFonts w:eastAsia="Arial" w:cstheme="minorHAnsi"/>
                <w:i/>
              </w:rPr>
              <w:t xml:space="preserve">Signature of Parent/Guardian: </w:t>
            </w:r>
          </w:p>
          <w:p w14:paraId="2779C84C" w14:textId="77777777" w:rsidR="00966D4E" w:rsidRPr="00966D4E" w:rsidRDefault="00966D4E" w:rsidP="0023191E">
            <w:pPr>
              <w:spacing w:line="259" w:lineRule="auto"/>
              <w:ind w:left="394"/>
              <w:rPr>
                <w:rFonts w:cstheme="minorHAnsi"/>
              </w:rPr>
            </w:pPr>
            <w:r w:rsidRPr="00966D4E">
              <w:rPr>
                <w:rFonts w:eastAsia="Arial" w:cstheme="minorHAnsi"/>
                <w:i/>
              </w:rPr>
              <w:t xml:space="preserve">(Required if student under </w:t>
            </w:r>
            <w:r w:rsidRPr="00966D4E">
              <w:rPr>
                <w:rFonts w:eastAsia="Arial" w:cstheme="minorHAnsi"/>
                <w:b/>
                <w:i/>
              </w:rPr>
              <w:t>18yrs</w:t>
            </w:r>
            <w:r w:rsidRPr="00966D4E">
              <w:rPr>
                <w:rFonts w:eastAsia="Arial" w:cstheme="minorHAnsi"/>
                <w:i/>
              </w:rPr>
              <w:t xml:space="preserve">) </w:t>
            </w:r>
          </w:p>
        </w:tc>
      </w:tr>
      <w:tr w:rsidR="00966D4E" w:rsidRPr="00966D4E" w14:paraId="522A474F" w14:textId="77777777" w:rsidTr="0023191E">
        <w:trPr>
          <w:trHeight w:val="459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5D8D5" w14:textId="77777777" w:rsidR="00966D4E" w:rsidRPr="00966D4E" w:rsidRDefault="00966D4E" w:rsidP="0023191E">
            <w:pPr>
              <w:spacing w:line="259" w:lineRule="auto"/>
              <w:rPr>
                <w:rFonts w:cstheme="minorHAnsi"/>
              </w:rPr>
            </w:pPr>
            <w:r w:rsidRPr="00966D4E">
              <w:rPr>
                <w:rFonts w:eastAsia="Arial" w:cstheme="minorHAnsi"/>
                <w:i/>
              </w:rPr>
              <w:t xml:space="preserve">Sign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C3978" w14:textId="77777777" w:rsidR="00966D4E" w:rsidRPr="00966D4E" w:rsidRDefault="00966D4E" w:rsidP="0023191E">
            <w:pPr>
              <w:spacing w:line="259" w:lineRule="auto"/>
              <w:ind w:left="54"/>
              <w:rPr>
                <w:rFonts w:cstheme="minorHAnsi"/>
              </w:rPr>
            </w:pPr>
            <w:r w:rsidRPr="00966D4E">
              <w:rPr>
                <w:rFonts w:eastAsia="Arial" w:cstheme="minorHAnsi"/>
                <w:i/>
              </w:rPr>
              <w:t xml:space="preserve"> ___________________________  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5A57B" w14:textId="77777777" w:rsidR="00966D4E" w:rsidRPr="00966D4E" w:rsidRDefault="00966D4E" w:rsidP="0023191E">
            <w:pPr>
              <w:tabs>
                <w:tab w:val="center" w:pos="530"/>
                <w:tab w:val="right" w:pos="4278"/>
              </w:tabs>
              <w:spacing w:line="259" w:lineRule="auto"/>
              <w:rPr>
                <w:rFonts w:cstheme="minorHAnsi"/>
              </w:rPr>
            </w:pPr>
            <w:r w:rsidRPr="00966D4E">
              <w:rPr>
                <w:rFonts w:eastAsia="Calibri" w:cstheme="minorHAnsi"/>
              </w:rPr>
              <w:tab/>
            </w:r>
            <w:r w:rsidRPr="00966D4E">
              <w:rPr>
                <w:rFonts w:eastAsia="Arial" w:cstheme="minorHAnsi"/>
                <w:i/>
              </w:rPr>
              <w:t xml:space="preserve">Sign </w:t>
            </w:r>
            <w:r w:rsidRPr="00966D4E">
              <w:rPr>
                <w:rFonts w:eastAsia="Arial" w:cstheme="minorHAnsi"/>
                <w:i/>
              </w:rPr>
              <w:tab/>
              <w:t xml:space="preserve">____________________________  </w:t>
            </w:r>
          </w:p>
        </w:tc>
      </w:tr>
      <w:tr w:rsidR="00966D4E" w:rsidRPr="00966D4E" w14:paraId="7C994B31" w14:textId="77777777" w:rsidTr="0023191E">
        <w:trPr>
          <w:trHeight w:val="461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E83A2" w14:textId="77777777" w:rsidR="00966D4E" w:rsidRPr="00966D4E" w:rsidRDefault="00966D4E" w:rsidP="0023191E">
            <w:pPr>
              <w:spacing w:line="259" w:lineRule="auto"/>
              <w:rPr>
                <w:rFonts w:cstheme="minorHAnsi"/>
              </w:rPr>
            </w:pPr>
            <w:r w:rsidRPr="00966D4E">
              <w:rPr>
                <w:rFonts w:eastAsia="Arial" w:cstheme="minorHAnsi"/>
                <w:i/>
              </w:rPr>
              <w:t xml:space="preserve">Name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CA0D6" w14:textId="77777777" w:rsidR="00966D4E" w:rsidRPr="00966D4E" w:rsidRDefault="00966D4E" w:rsidP="0023191E">
            <w:pPr>
              <w:spacing w:line="259" w:lineRule="auto"/>
              <w:ind w:left="54"/>
              <w:rPr>
                <w:rFonts w:cstheme="minorHAnsi"/>
              </w:rPr>
            </w:pPr>
            <w:r w:rsidRPr="00966D4E">
              <w:rPr>
                <w:rFonts w:eastAsia="Arial" w:cstheme="minorHAnsi"/>
                <w:i/>
              </w:rPr>
              <w:t xml:space="preserve"> ___________________________  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31A6A" w14:textId="77777777" w:rsidR="00966D4E" w:rsidRPr="00966D4E" w:rsidRDefault="00966D4E" w:rsidP="0023191E">
            <w:pPr>
              <w:tabs>
                <w:tab w:val="center" w:pos="597"/>
                <w:tab w:val="right" w:pos="4278"/>
              </w:tabs>
              <w:spacing w:line="259" w:lineRule="auto"/>
              <w:rPr>
                <w:rFonts w:cstheme="minorHAnsi"/>
              </w:rPr>
            </w:pPr>
            <w:r w:rsidRPr="00966D4E">
              <w:rPr>
                <w:rFonts w:eastAsia="Calibri" w:cstheme="minorHAnsi"/>
              </w:rPr>
              <w:tab/>
            </w:r>
            <w:r w:rsidRPr="00966D4E">
              <w:rPr>
                <w:rFonts w:eastAsia="Arial" w:cstheme="minorHAnsi"/>
                <w:i/>
              </w:rPr>
              <w:t xml:space="preserve">Name </w:t>
            </w:r>
            <w:r w:rsidRPr="00966D4E">
              <w:rPr>
                <w:rFonts w:eastAsia="Arial" w:cstheme="minorHAnsi"/>
                <w:i/>
              </w:rPr>
              <w:tab/>
              <w:t xml:space="preserve">____________________________  </w:t>
            </w:r>
          </w:p>
        </w:tc>
      </w:tr>
      <w:tr w:rsidR="00966D4E" w:rsidRPr="00966D4E" w14:paraId="30D34350" w14:textId="77777777" w:rsidTr="0023191E">
        <w:trPr>
          <w:trHeight w:val="341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68C37" w14:textId="77777777" w:rsidR="00966D4E" w:rsidRPr="00966D4E" w:rsidRDefault="00966D4E" w:rsidP="0023191E">
            <w:pPr>
              <w:spacing w:line="259" w:lineRule="auto"/>
              <w:rPr>
                <w:rFonts w:cstheme="minorHAnsi"/>
              </w:rPr>
            </w:pPr>
            <w:r w:rsidRPr="00966D4E">
              <w:rPr>
                <w:rFonts w:eastAsia="Arial" w:cstheme="minorHAnsi"/>
                <w:i/>
              </w:rPr>
              <w:t xml:space="preserve">Date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DE5BB" w14:textId="77777777" w:rsidR="00966D4E" w:rsidRPr="00966D4E" w:rsidRDefault="00966D4E" w:rsidP="0023191E">
            <w:pPr>
              <w:spacing w:line="259" w:lineRule="auto"/>
              <w:ind w:left="54"/>
              <w:rPr>
                <w:rFonts w:cstheme="minorHAnsi"/>
              </w:rPr>
            </w:pPr>
            <w:r w:rsidRPr="00966D4E">
              <w:rPr>
                <w:rFonts w:eastAsia="Arial" w:cstheme="minorHAnsi"/>
                <w:i/>
              </w:rPr>
              <w:t xml:space="preserve"> ___________________________  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32946" w14:textId="77777777" w:rsidR="00966D4E" w:rsidRPr="00966D4E" w:rsidRDefault="00966D4E" w:rsidP="0023191E">
            <w:pPr>
              <w:tabs>
                <w:tab w:val="center" w:pos="542"/>
                <w:tab w:val="right" w:pos="4278"/>
              </w:tabs>
              <w:spacing w:line="259" w:lineRule="auto"/>
              <w:rPr>
                <w:rFonts w:cstheme="minorHAnsi"/>
              </w:rPr>
            </w:pPr>
            <w:r w:rsidRPr="00966D4E">
              <w:rPr>
                <w:rFonts w:eastAsia="Calibri" w:cstheme="minorHAnsi"/>
              </w:rPr>
              <w:tab/>
            </w:r>
            <w:r w:rsidRPr="00966D4E">
              <w:rPr>
                <w:rFonts w:eastAsia="Arial" w:cstheme="minorHAnsi"/>
                <w:i/>
              </w:rPr>
              <w:t xml:space="preserve">Date </w:t>
            </w:r>
            <w:r w:rsidRPr="00966D4E">
              <w:rPr>
                <w:rFonts w:eastAsia="Arial" w:cstheme="minorHAnsi"/>
                <w:i/>
              </w:rPr>
              <w:tab/>
              <w:t xml:space="preserve">____________________________  </w:t>
            </w:r>
          </w:p>
        </w:tc>
      </w:tr>
    </w:tbl>
    <w:p w14:paraId="6F07BA67" w14:textId="56B57039" w:rsidR="004E0574" w:rsidRPr="00966D4E" w:rsidRDefault="00966D4E" w:rsidP="00966D4E">
      <w:pPr>
        <w:spacing w:after="107"/>
        <w:ind w:left="-29" w:right="-21"/>
        <w:rPr>
          <w:rFonts w:cstheme="minorHAnsi"/>
        </w:rPr>
      </w:pPr>
      <w:r w:rsidRPr="00966D4E">
        <w:rPr>
          <w:rFonts w:eastAsia="Calibri" w:cstheme="minorHAnsi"/>
          <w:noProof/>
        </w:rPr>
        <mc:AlternateContent>
          <mc:Choice Requires="wpg">
            <w:drawing>
              <wp:inline distT="0" distB="0" distL="0" distR="0" wp14:anchorId="0C375ADE" wp14:editId="42A5BDE8">
                <wp:extent cx="5943346" cy="6096"/>
                <wp:effectExtent l="0" t="0" r="0" b="0"/>
                <wp:docPr id="1193" name="Group 1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346" cy="6096"/>
                          <a:chOff x="0" y="0"/>
                          <a:chExt cx="5943346" cy="6096"/>
                        </a:xfrm>
                      </wpg:grpSpPr>
                      <wps:wsp>
                        <wps:cNvPr id="1777" name="Shape 1777"/>
                        <wps:cNvSpPr/>
                        <wps:spPr>
                          <a:xfrm>
                            <a:off x="0" y="0"/>
                            <a:ext cx="5943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346" h="9144">
                                <a:moveTo>
                                  <a:pt x="0" y="0"/>
                                </a:moveTo>
                                <a:lnTo>
                                  <a:pt x="5943346" y="0"/>
                                </a:lnTo>
                                <a:lnTo>
                                  <a:pt x="5943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FD0B5" id="Group 1193" o:spid="_x0000_s1026" style="width:468pt;height:.5pt;mso-position-horizontal-relative:char;mso-position-vertical-relative:line" coordsize="5943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eC4fwIAAFUGAAAOAAAAZHJzL2Uyb0RvYy54bWykVc2O2jAQvlfqO1i5lyRAoUSEPXRbLlW7&#10;2t0+gHGcH8mxLdsQePuOJ4mJ2GpVUQ7JZDzzeeabH7YP51aQEze2UTKP0lkSES6ZKhpZ5dHv1++f&#10;vkTEOioLKpTkeXThNnrYffyw7XTG56pWouCGAIi0WafzqHZOZ3FsWc1bamdKcwmHpTItdfBpqrgw&#10;tAP0VsTzJFnFnTKFNopxa0H72B9GO8QvS87cr7K03BGRRxCbw6fB58E/492WZpWhum7YEAa9I4qW&#10;NhIuDVCP1FFyNM0bqLZhRllVuhlTbazKsmEcc4Bs0uQmm71RR425VFlX6UATUHvD092w7OfpyZCm&#10;gNqlm0VEJG2hSngxQQ0Q1OkqA7u90S/6yQyKqv/yOZ9L0/o3ZEPOSO0lUMvPjjBQft4sF4vlKiIM&#10;zlbJZtUzz2oozxsnVn97zy0er4x9ZCGQTkML2StL9v9Yeqmp5ki+9dmPLK3X65EltCCp1yApaBco&#10;spkFtu7iZ5Mulx4yJEozdrRuzxXyTE8/rINj6LZilGg9SuwsR9FA+7/b+Jo67+ehvEi6SaHqPMI4&#10;/GGrTvxVoZm7qRbEeD0VcmoVaj62A9iOFuNbI97UcpL8aDS+e2MYYwD8RzOc8HAvCD5PZDbkDsop&#10;u0J6GuASRmEflYI6HOy2cbCoRNPCpMzXSXIFBjTfen21UXIXwT1ZQj7zEoYLh8IrrKkOX4UhJ+rX&#10;Ef4QnApd00E7FH4wxVARx/uXjRABMkXXv0H2rTMYez+OmzB4Jr0nG6Lp1yEsFUh6XIpASnDCm5V0&#10;wV/CKscwJ9l68aCKCy4IJARmEanB3YV5DHvWL8fpN1pd/w12fwAAAP//AwBQSwMEFAAGAAgAAAAh&#10;AFgO96jZAAAAAwEAAA8AAABkcnMvZG93bnJldi54bWxMj0FLw0AQhe+C/2EZwZvdxGLRmE0pRT0V&#10;wVYQb9PsNAnNzobsNkn/vaMXexl4vMeb7+XLybVqoD40ng2kswQUceltw5WBz93r3SOoEJEttp7J&#10;wJkCLIvrqxwz60f+oGEbKyUlHDI0UMfYZVqHsiaHYeY7YvEOvncYRfaVtj2OUu5afZ8kC+2wYflQ&#10;Y0frmsrj9uQMvI04rubpy7A5Htbn793D+9cmJWNub6bVM6hIU/wPwy++oEMhTHt/YhtUa0CGxL8r&#10;3tN8IXIvoQR0ketL9uIHAAD//wMAUEsBAi0AFAAGAAgAAAAhALaDOJL+AAAA4QEAABMAAAAAAAAA&#10;AAAAAAAAAAAAAFtDb250ZW50X1R5cGVzXS54bWxQSwECLQAUAAYACAAAACEAOP0h/9YAAACUAQAA&#10;CwAAAAAAAAAAAAAAAAAvAQAAX3JlbHMvLnJlbHNQSwECLQAUAAYACAAAACEAdtXguH8CAABVBgAA&#10;DgAAAAAAAAAAAAAAAAAuAgAAZHJzL2Uyb0RvYy54bWxQSwECLQAUAAYACAAAACEAWA73qNkAAAAD&#10;AQAADwAAAAAAAAAAAAAAAADZBAAAZHJzL2Rvd25yZXYueG1sUEsFBgAAAAAEAAQA8wAAAN8FAAAA&#10;AA==&#10;">
                <v:shape id="Shape 1777" o:spid="_x0000_s1027" style="position:absolute;width:59433;height:91;visibility:visible;mso-wrap-style:square;v-text-anchor:top" coordsize="59433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U7MxAAAAN0AAAAPAAAAZHJzL2Rvd25yZXYueG1sRE9NS8NA&#10;EL0L/Q/LFLzZjSJGY7elFAoB9WArorchOyYh2dmwO23Xf+8Kgrd5vM9ZrpMb1YlC7D0buF4UoIgb&#10;b3tuDbwddlf3oKIgWxw9k4FvirBezS6WWFl/5lc67aVVOYRjhQY6kanSOjYdOYwLPxFn7ssHh5Jh&#10;aLUNeM7hbtQ3RXGnHfacGzqcaNtRM+yPzsAw1B/H5930+RDq94M8pZfbFMSYy3naPIISSvIv/nPX&#10;Ns8vyxJ+v8kn6NUPAAAA//8DAFBLAQItABQABgAIAAAAIQDb4fbL7gAAAIUBAAATAAAAAAAAAAAA&#10;AAAAAAAAAABbQ29udGVudF9UeXBlc10ueG1sUEsBAi0AFAAGAAgAAAAhAFr0LFu/AAAAFQEAAAsA&#10;AAAAAAAAAAAAAAAAHwEAAF9yZWxzLy5yZWxzUEsBAi0AFAAGAAgAAAAhADRpTszEAAAA3QAAAA8A&#10;AAAAAAAAAAAAAAAABwIAAGRycy9kb3ducmV2LnhtbFBLBQYAAAAAAwADALcAAAD4AgAAAAA=&#10;" path="m,l5943346,r,9144l,9144,,e" fillcolor="black" stroked="f" strokeweight="0">
                  <v:stroke miterlimit="83231f" joinstyle="miter"/>
                  <v:path arrowok="t" textboxrect="0,0,5943346,9144"/>
                </v:shape>
                <w10:anchorlock/>
              </v:group>
            </w:pict>
          </mc:Fallback>
        </mc:AlternateContent>
      </w:r>
    </w:p>
    <w:sectPr w:rsidR="004E0574" w:rsidRPr="00966D4E" w:rsidSect="0042734D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D6584" w14:textId="77777777" w:rsidR="00834720" w:rsidRDefault="00834720" w:rsidP="00C047DF">
      <w:pPr>
        <w:spacing w:after="0" w:line="240" w:lineRule="auto"/>
      </w:pPr>
      <w:r>
        <w:separator/>
      </w:r>
    </w:p>
  </w:endnote>
  <w:endnote w:type="continuationSeparator" w:id="0">
    <w:p w14:paraId="306B1C2B" w14:textId="77777777" w:rsidR="00834720" w:rsidRDefault="00834720" w:rsidP="00C0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F16AC" w14:textId="7949CC8A" w:rsidR="00F24F33" w:rsidRDefault="00F24F33" w:rsidP="00F24F33">
    <w:pPr>
      <w:pStyle w:val="Footer"/>
      <w:tabs>
        <w:tab w:val="left" w:pos="3720"/>
        <w:tab w:val="center" w:pos="5043"/>
      </w:tabs>
      <w:jc w:val="center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 xml:space="preserve">DATTA Qld </w:t>
    </w:r>
    <w:r w:rsidRPr="00BE1E81">
      <w:rPr>
        <w:rFonts w:cs="Arial"/>
        <w:b/>
        <w:sz w:val="20"/>
        <w:szCs w:val="20"/>
      </w:rPr>
      <w:t>exist</w:t>
    </w:r>
    <w:r>
      <w:rPr>
        <w:rFonts w:cs="Arial"/>
        <w:b/>
        <w:sz w:val="20"/>
        <w:szCs w:val="20"/>
      </w:rPr>
      <w:t>s</w:t>
    </w:r>
    <w:r w:rsidRPr="00BE1E81">
      <w:rPr>
        <w:rFonts w:cs="Arial"/>
        <w:b/>
        <w:sz w:val="20"/>
        <w:szCs w:val="20"/>
      </w:rPr>
      <w:t xml:space="preserve"> to support our members – Design and Tech</w:t>
    </w:r>
    <w:r w:rsidR="005A194D">
      <w:rPr>
        <w:rFonts w:cs="Arial"/>
        <w:b/>
        <w:sz w:val="20"/>
        <w:szCs w:val="20"/>
      </w:rPr>
      <w:t>nology</w:t>
    </w:r>
    <w:r w:rsidRPr="00BE1E81">
      <w:rPr>
        <w:rFonts w:cs="Arial"/>
        <w:b/>
        <w:sz w:val="20"/>
        <w:szCs w:val="20"/>
      </w:rPr>
      <w:t xml:space="preserve"> teachers in Queensland, Australia,</w:t>
    </w:r>
  </w:p>
  <w:p w14:paraId="0C759D6D" w14:textId="77777777" w:rsidR="00F24F33" w:rsidRDefault="00F24F33" w:rsidP="00F24F33">
    <w:pPr>
      <w:pStyle w:val="Footer"/>
      <w:tabs>
        <w:tab w:val="left" w:pos="3720"/>
        <w:tab w:val="center" w:pos="5043"/>
      </w:tabs>
      <w:jc w:val="center"/>
      <w:rPr>
        <w:sz w:val="18"/>
        <w:szCs w:val="18"/>
      </w:rPr>
    </w:pPr>
    <w:r>
      <w:rPr>
        <w:sz w:val="18"/>
        <w:szCs w:val="18"/>
      </w:rPr>
      <w:t xml:space="preserve">  </w:t>
    </w:r>
  </w:p>
  <w:p w14:paraId="17252961" w14:textId="51592195" w:rsidR="00F24F33" w:rsidRDefault="00F24F33" w:rsidP="00F24F33">
    <w:pPr>
      <w:pStyle w:val="Footer"/>
      <w:tabs>
        <w:tab w:val="left" w:pos="880"/>
        <w:tab w:val="left" w:pos="3720"/>
        <w:tab w:val="left" w:pos="4620"/>
        <w:tab w:val="left" w:pos="561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Website: </w:t>
    </w:r>
    <w:r>
      <w:rPr>
        <w:rFonts w:cs="Arial"/>
        <w:sz w:val="18"/>
        <w:szCs w:val="18"/>
      </w:rPr>
      <w:tab/>
    </w:r>
    <w:hyperlink r:id="rId1" w:history="1">
      <w:r w:rsidRPr="00AD17FD">
        <w:rPr>
          <w:rStyle w:val="Hyperlink"/>
          <w:rFonts w:cs="Arial"/>
          <w:sz w:val="18"/>
          <w:szCs w:val="18"/>
        </w:rPr>
        <w:t>www.dattaqld.org.au</w:t>
      </w:r>
    </w:hyperlink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  <w:t xml:space="preserve">Secretariat:  Suite 11, 137–143 Racecourse Road, Ascot QLD </w:t>
    </w:r>
    <w:r w:rsidRPr="00033CCF">
      <w:rPr>
        <w:rFonts w:cs="Arial"/>
        <w:sz w:val="18"/>
        <w:szCs w:val="18"/>
      </w:rPr>
      <w:t>4007</w:t>
    </w:r>
    <w:r>
      <w:rPr>
        <w:rFonts w:cs="Arial"/>
        <w:sz w:val="18"/>
        <w:szCs w:val="18"/>
      </w:rPr>
      <w:tab/>
    </w:r>
  </w:p>
  <w:p w14:paraId="07B12C5C" w14:textId="488F8A4E" w:rsidR="00F24F33" w:rsidRPr="00611654" w:rsidRDefault="00F24F33" w:rsidP="00F24F33">
    <w:pPr>
      <w:pStyle w:val="Foo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Email: </w:t>
    </w:r>
    <w:hyperlink r:id="rId2" w:history="1">
      <w:r w:rsidRPr="00817378">
        <w:rPr>
          <w:rStyle w:val="Hyperlink"/>
          <w:rFonts w:cs="Arial"/>
          <w:color w:val="FF0000"/>
          <w:sz w:val="18"/>
          <w:szCs w:val="18"/>
        </w:rPr>
        <w:t>secretary@dattaqld.org.au</w:t>
      </w:r>
    </w:hyperlink>
    <w:r w:rsidRPr="00817378">
      <w:rPr>
        <w:rFonts w:cs="Arial"/>
        <w:color w:val="FF0000"/>
        <w:sz w:val="18"/>
        <w:szCs w:val="18"/>
      </w:rPr>
      <w:t xml:space="preserve">              </w:t>
    </w:r>
    <w:r>
      <w:rPr>
        <w:rFonts w:cs="Arial"/>
        <w:color w:val="FF0000"/>
        <w:sz w:val="18"/>
        <w:szCs w:val="18"/>
      </w:rPr>
      <w:tab/>
    </w:r>
    <w:r>
      <w:rPr>
        <w:rFonts w:cs="Arial"/>
        <w:color w:val="FF0000"/>
        <w:sz w:val="18"/>
        <w:szCs w:val="18"/>
      </w:rPr>
      <w:tab/>
      <w:t xml:space="preserve">      </w:t>
    </w:r>
    <w:r w:rsidRPr="00817378">
      <w:rPr>
        <w:rFonts w:cs="Arial"/>
        <w:color w:val="FF0000"/>
        <w:sz w:val="18"/>
        <w:szCs w:val="18"/>
      </w:rPr>
      <w:t xml:space="preserve"> </w:t>
    </w:r>
    <w:r>
      <w:rPr>
        <w:rFonts w:cs="Arial"/>
        <w:sz w:val="18"/>
        <w:szCs w:val="18"/>
      </w:rPr>
      <w:t xml:space="preserve">Telephone: 61 07 </w:t>
    </w:r>
    <w:r w:rsidR="00E97F1A">
      <w:rPr>
        <w:rFonts w:cs="Arial"/>
        <w:sz w:val="18"/>
        <w:szCs w:val="18"/>
      </w:rPr>
      <w:t>3848 2100</w:t>
    </w:r>
  </w:p>
  <w:p w14:paraId="098CD670" w14:textId="77777777" w:rsidR="00F24F33" w:rsidRDefault="00F24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24222" w14:textId="77777777" w:rsidR="00834720" w:rsidRDefault="00834720" w:rsidP="00C047DF">
      <w:pPr>
        <w:spacing w:after="0" w:line="240" w:lineRule="auto"/>
      </w:pPr>
      <w:r>
        <w:separator/>
      </w:r>
    </w:p>
  </w:footnote>
  <w:footnote w:type="continuationSeparator" w:id="0">
    <w:p w14:paraId="04C94F4A" w14:textId="77777777" w:rsidR="00834720" w:rsidRDefault="00834720" w:rsidP="00C04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D1A51"/>
    <w:multiLevelType w:val="hybridMultilevel"/>
    <w:tmpl w:val="9C76E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60EF"/>
    <w:multiLevelType w:val="hybridMultilevel"/>
    <w:tmpl w:val="078CB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933A3"/>
    <w:multiLevelType w:val="hybridMultilevel"/>
    <w:tmpl w:val="59021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52ECA"/>
    <w:multiLevelType w:val="hybridMultilevel"/>
    <w:tmpl w:val="89CA96B0"/>
    <w:lvl w:ilvl="0" w:tplc="8BBC4432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2056BC">
      <w:start w:val="1"/>
      <w:numFmt w:val="bullet"/>
      <w:lvlText w:val="-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10A74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24F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E8D06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3A3F5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4494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DE23D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BC2C1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1908B9"/>
    <w:multiLevelType w:val="hybridMultilevel"/>
    <w:tmpl w:val="C658C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76F13"/>
    <w:multiLevelType w:val="hybridMultilevel"/>
    <w:tmpl w:val="14705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C6423"/>
    <w:multiLevelType w:val="hybridMultilevel"/>
    <w:tmpl w:val="B8262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D3EC2"/>
    <w:multiLevelType w:val="hybridMultilevel"/>
    <w:tmpl w:val="93547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12729">
    <w:abstractNumId w:val="1"/>
  </w:num>
  <w:num w:numId="2" w16cid:durableId="1195076659">
    <w:abstractNumId w:val="0"/>
  </w:num>
  <w:num w:numId="3" w16cid:durableId="181751369">
    <w:abstractNumId w:val="4"/>
  </w:num>
  <w:num w:numId="4" w16cid:durableId="1104498364">
    <w:abstractNumId w:val="7"/>
  </w:num>
  <w:num w:numId="5" w16cid:durableId="1942488478">
    <w:abstractNumId w:val="6"/>
  </w:num>
  <w:num w:numId="6" w16cid:durableId="26833590">
    <w:abstractNumId w:val="2"/>
  </w:num>
  <w:num w:numId="7" w16cid:durableId="1299342145">
    <w:abstractNumId w:val="3"/>
  </w:num>
  <w:num w:numId="8" w16cid:durableId="642320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74"/>
    <w:rsid w:val="000E6A2B"/>
    <w:rsid w:val="000E6FBC"/>
    <w:rsid w:val="000F59EC"/>
    <w:rsid w:val="0012309A"/>
    <w:rsid w:val="001674A1"/>
    <w:rsid w:val="0017481D"/>
    <w:rsid w:val="001B2635"/>
    <w:rsid w:val="001C181D"/>
    <w:rsid w:val="00273367"/>
    <w:rsid w:val="00277460"/>
    <w:rsid w:val="002C1C66"/>
    <w:rsid w:val="002C4268"/>
    <w:rsid w:val="002D2C0C"/>
    <w:rsid w:val="00385347"/>
    <w:rsid w:val="003919D2"/>
    <w:rsid w:val="0042734D"/>
    <w:rsid w:val="004530F5"/>
    <w:rsid w:val="00477455"/>
    <w:rsid w:val="004C3460"/>
    <w:rsid w:val="004E0574"/>
    <w:rsid w:val="004F3300"/>
    <w:rsid w:val="00574F83"/>
    <w:rsid w:val="005A194D"/>
    <w:rsid w:val="005B2DD4"/>
    <w:rsid w:val="005C1E98"/>
    <w:rsid w:val="005F0FBC"/>
    <w:rsid w:val="005F6016"/>
    <w:rsid w:val="00627B16"/>
    <w:rsid w:val="00664087"/>
    <w:rsid w:val="0069237C"/>
    <w:rsid w:val="006A608D"/>
    <w:rsid w:val="006B5960"/>
    <w:rsid w:val="00706BB9"/>
    <w:rsid w:val="00713C31"/>
    <w:rsid w:val="00754A58"/>
    <w:rsid w:val="007768DD"/>
    <w:rsid w:val="007A1882"/>
    <w:rsid w:val="00805460"/>
    <w:rsid w:val="00834720"/>
    <w:rsid w:val="008A5C9A"/>
    <w:rsid w:val="008F16A7"/>
    <w:rsid w:val="0091260B"/>
    <w:rsid w:val="00966D4E"/>
    <w:rsid w:val="009B0DBE"/>
    <w:rsid w:val="00A01284"/>
    <w:rsid w:val="00A02F5E"/>
    <w:rsid w:val="00A3326E"/>
    <w:rsid w:val="00A73C99"/>
    <w:rsid w:val="00BB0B92"/>
    <w:rsid w:val="00BC04C6"/>
    <w:rsid w:val="00C026B7"/>
    <w:rsid w:val="00C047DF"/>
    <w:rsid w:val="00C07479"/>
    <w:rsid w:val="00C15CCE"/>
    <w:rsid w:val="00C44D7B"/>
    <w:rsid w:val="00C44DB6"/>
    <w:rsid w:val="00C46F40"/>
    <w:rsid w:val="00C7645B"/>
    <w:rsid w:val="00C97437"/>
    <w:rsid w:val="00D01CEF"/>
    <w:rsid w:val="00D059EF"/>
    <w:rsid w:val="00D36937"/>
    <w:rsid w:val="00D53B9D"/>
    <w:rsid w:val="00DF5ED4"/>
    <w:rsid w:val="00E27913"/>
    <w:rsid w:val="00E86AC5"/>
    <w:rsid w:val="00E97F1A"/>
    <w:rsid w:val="00EA2FF7"/>
    <w:rsid w:val="00F24F33"/>
    <w:rsid w:val="00F61978"/>
    <w:rsid w:val="00F645C6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56B16"/>
  <w15:chartTrackingRefBased/>
  <w15:docId w15:val="{28130CAA-3538-4B7C-AA91-55736D9A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966D4E"/>
    <w:pPr>
      <w:keepNext/>
      <w:keepLines/>
      <w:spacing w:after="105"/>
      <w:ind w:right="13"/>
      <w:jc w:val="center"/>
      <w:outlineLvl w:val="0"/>
    </w:pPr>
    <w:rPr>
      <w:rFonts w:ascii="Arial" w:eastAsia="Arial" w:hAnsi="Arial" w:cs="Arial"/>
      <w:b/>
      <w:color w:val="000000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0574"/>
    <w:rPr>
      <w:b/>
      <w:bCs/>
    </w:rPr>
  </w:style>
  <w:style w:type="paragraph" w:styleId="ListParagraph">
    <w:name w:val="List Paragraph"/>
    <w:basedOn w:val="Normal"/>
    <w:uiPriority w:val="34"/>
    <w:qFormat/>
    <w:rsid w:val="004530F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30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0F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30F5"/>
    <w:rPr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5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4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DF"/>
  </w:style>
  <w:style w:type="paragraph" w:styleId="Footer">
    <w:name w:val="footer"/>
    <w:basedOn w:val="Normal"/>
    <w:link w:val="FooterChar"/>
    <w:unhideWhenUsed/>
    <w:rsid w:val="00C04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DF"/>
  </w:style>
  <w:style w:type="character" w:styleId="PlaceholderText">
    <w:name w:val="Placeholder Text"/>
    <w:basedOn w:val="DefaultParagraphFont"/>
    <w:uiPriority w:val="99"/>
    <w:semiHidden/>
    <w:rsid w:val="000F59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279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4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4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2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FF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66D4E"/>
    <w:rPr>
      <w:rFonts w:ascii="Arial" w:eastAsia="Arial" w:hAnsi="Arial" w:cs="Arial"/>
      <w:b/>
      <w:color w:val="000000"/>
      <w:sz w:val="28"/>
      <w:lang w:eastAsia="zh-CN"/>
    </w:rPr>
  </w:style>
  <w:style w:type="table" w:customStyle="1" w:styleId="TableGrid0">
    <w:name w:val="TableGrid"/>
    <w:rsid w:val="00966D4E"/>
    <w:pPr>
      <w:spacing w:after="0" w:line="240" w:lineRule="auto"/>
    </w:pPr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dattaqld.org.au" TargetMode="External"/><Relationship Id="rId1" Type="http://schemas.openxmlformats.org/officeDocument/2006/relationships/hyperlink" Target="http://www.dattaqld.org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9415-60A7-4AA3-888F-937D11B5316A}"/>
      </w:docPartPr>
      <w:docPartBody>
        <w:p w:rsidR="00376B16" w:rsidRDefault="00945B19">
          <w:r w:rsidRPr="00436842">
            <w:rPr>
              <w:rStyle w:val="PlaceholderText"/>
            </w:rPr>
            <w:t>Choose an item.</w:t>
          </w:r>
        </w:p>
      </w:docPartBody>
    </w:docPart>
    <w:docPart>
      <w:docPartPr>
        <w:name w:val="7FE7248351C141A38A7D3B72D01B2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26843-6EE6-47B6-B9E0-F0A00D1374BF}"/>
      </w:docPartPr>
      <w:docPartBody>
        <w:p w:rsidR="004B027F" w:rsidRDefault="00DD601D" w:rsidP="00DD601D">
          <w:pPr>
            <w:pStyle w:val="7FE7248351C141A38A7D3B72D01B2F0F"/>
          </w:pPr>
          <w:r w:rsidRPr="000C34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19"/>
    <w:rsid w:val="00376B16"/>
    <w:rsid w:val="004B027F"/>
    <w:rsid w:val="004E5B2F"/>
    <w:rsid w:val="006323FF"/>
    <w:rsid w:val="006F122D"/>
    <w:rsid w:val="00754A58"/>
    <w:rsid w:val="00945B19"/>
    <w:rsid w:val="00C57259"/>
    <w:rsid w:val="00DD601D"/>
    <w:rsid w:val="00DF5ED4"/>
    <w:rsid w:val="00F9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01D"/>
    <w:rPr>
      <w:color w:val="808080"/>
    </w:rPr>
  </w:style>
  <w:style w:type="paragraph" w:customStyle="1" w:styleId="7FE7248351C141A38A7D3B72D01B2F0F">
    <w:name w:val="7FE7248351C141A38A7D3B72D01B2F0F"/>
    <w:rsid w:val="00DD6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F8CEE-8367-46B6-A2D9-3A315319F667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CBA740D8-9E82-44C6-854E-3FD9412A9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12546-E362-41C1-B71D-0D145BE90F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DURKIN, Carol-Anne (cdurk0)</dc:creator>
  <cp:keywords/>
  <dc:description/>
  <cp:lastModifiedBy>Marko Delinac</cp:lastModifiedBy>
  <cp:revision>16</cp:revision>
  <cp:lastPrinted>2020-06-08T10:08:00Z</cp:lastPrinted>
  <dcterms:created xsi:type="dcterms:W3CDTF">2024-05-20T23:50:00Z</dcterms:created>
  <dcterms:modified xsi:type="dcterms:W3CDTF">2024-08-27T22:46:00Z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</Properties>
</file>